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1F" w:rsidRPr="0005175F" w:rsidRDefault="002B3E1F" w:rsidP="00CB4B80">
      <w:pPr>
        <w:spacing w:line="240" w:lineRule="exact"/>
        <w:jc w:val="center"/>
      </w:pPr>
    </w:p>
    <w:p w:rsidR="002B3E1F" w:rsidRPr="0005175F" w:rsidRDefault="002B3E1F" w:rsidP="00CB4B80">
      <w:pPr>
        <w:spacing w:line="240" w:lineRule="exact"/>
        <w:jc w:val="center"/>
      </w:pPr>
    </w:p>
    <w:p w:rsidR="002B3E1F" w:rsidRPr="0005175F" w:rsidRDefault="002B3E1F" w:rsidP="00CB4B80">
      <w:pPr>
        <w:spacing w:line="240" w:lineRule="exact"/>
        <w:jc w:val="center"/>
      </w:pPr>
    </w:p>
    <w:p w:rsidR="00CB4B80" w:rsidRPr="0005175F" w:rsidRDefault="00CB4B80" w:rsidP="00CB4B80">
      <w:pPr>
        <w:spacing w:line="240" w:lineRule="exact"/>
        <w:jc w:val="center"/>
      </w:pPr>
      <w:r w:rsidRPr="0005175F">
        <w:t>Сведения</w:t>
      </w:r>
    </w:p>
    <w:p w:rsidR="00CB4B80" w:rsidRPr="0005175F" w:rsidRDefault="00CB4B80" w:rsidP="00CB4B80">
      <w:pPr>
        <w:jc w:val="center"/>
      </w:pPr>
      <w:r w:rsidRPr="0005175F">
        <w:t xml:space="preserve">о доходах, расходах, об имуществе и обязательствах имущественного характера государственных гражданских служащих Волгоградской области, замещающих должности государственной гражданской службы Волгоградской области в </w:t>
      </w:r>
      <w:r w:rsidR="00C54E59" w:rsidRPr="0005175F">
        <w:t>комитете здравоохранения Волгоградской области</w:t>
      </w:r>
      <w:r w:rsidRPr="0005175F">
        <w:t>, их супруг (супругов) и несовершеннолетних детей за период с 01 января 201</w:t>
      </w:r>
      <w:r w:rsidR="00245EF6" w:rsidRPr="0005175F">
        <w:t>5</w:t>
      </w:r>
      <w:r w:rsidRPr="0005175F">
        <w:t xml:space="preserve"> г. по 31 декабря 201</w:t>
      </w:r>
      <w:r w:rsidR="00245EF6" w:rsidRPr="0005175F">
        <w:t>5</w:t>
      </w:r>
      <w:r w:rsidRPr="0005175F">
        <w:t xml:space="preserve"> г.</w:t>
      </w:r>
    </w:p>
    <w:p w:rsidR="00CB4B80" w:rsidRPr="0005175F" w:rsidRDefault="00CB4B80" w:rsidP="00CB4B80"/>
    <w:tbl>
      <w:tblPr>
        <w:tblW w:w="17544" w:type="dxa"/>
        <w:tblInd w:w="-885" w:type="dxa"/>
        <w:tblLayout w:type="fixed"/>
        <w:tblLook w:val="0000"/>
      </w:tblPr>
      <w:tblGrid>
        <w:gridCol w:w="1844"/>
        <w:gridCol w:w="1559"/>
        <w:gridCol w:w="1701"/>
        <w:gridCol w:w="2126"/>
        <w:gridCol w:w="993"/>
        <w:gridCol w:w="1134"/>
        <w:gridCol w:w="1559"/>
        <w:gridCol w:w="1059"/>
        <w:gridCol w:w="1100"/>
        <w:gridCol w:w="1526"/>
        <w:gridCol w:w="1843"/>
        <w:gridCol w:w="1100"/>
      </w:tblGrid>
      <w:tr w:rsidR="00CB4B80" w:rsidRPr="0005175F" w:rsidTr="00974A37">
        <w:trPr>
          <w:gridAfter w:val="1"/>
          <w:wAfter w:w="1100" w:type="dxa"/>
          <w:trHeight w:val="148"/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Общая сумма деклариро-ванного годового дохода (руб.)</w:t>
            </w:r>
          </w:p>
        </w:tc>
        <w:tc>
          <w:tcPr>
            <w:tcW w:w="79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 xml:space="preserve">Перечень объектов недвижимого имущества 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 xml:space="preserve">Перечень </w:t>
            </w:r>
            <w:r w:rsidRPr="00C804D2">
              <w:rPr>
                <w:spacing w:val="-20"/>
                <w:sz w:val="20"/>
                <w:szCs w:val="20"/>
              </w:rPr>
              <w:t>транспортных</w:t>
            </w:r>
            <w:r w:rsidRPr="00C804D2">
              <w:rPr>
                <w:sz w:val="20"/>
                <w:szCs w:val="20"/>
              </w:rPr>
              <w:t xml:space="preserve"> средств, принадле-жащих на праве собствен-ности </w:t>
            </w:r>
          </w:p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(вид, марка)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B80" w:rsidRPr="00C804D2" w:rsidRDefault="00C804D2" w:rsidP="00C804D2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организаций*</w:t>
            </w:r>
          </w:p>
        </w:tc>
      </w:tr>
      <w:tr w:rsidR="00CB4B80" w:rsidRPr="0005175F" w:rsidTr="00974A37">
        <w:trPr>
          <w:gridAfter w:val="1"/>
          <w:wAfter w:w="1100" w:type="dxa"/>
          <w:trHeight w:val="90"/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B80" w:rsidRPr="0005175F" w:rsidRDefault="00CB4B80" w:rsidP="00C804D2">
            <w:pPr>
              <w:spacing w:line="240" w:lineRule="exact"/>
              <w:jc w:val="center"/>
            </w:pPr>
          </w:p>
        </w:tc>
      </w:tr>
      <w:tr w:rsidR="00CB4B80" w:rsidRPr="0005175F" w:rsidTr="00D807AF">
        <w:trPr>
          <w:gridAfter w:val="1"/>
          <w:wAfter w:w="1100" w:type="dxa"/>
          <w:trHeight w:val="378"/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Вид объекта недвижимого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Вид объекта недвижимого имущества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C804D2" w:rsidRDefault="00CB4B80" w:rsidP="00DB6DA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C804D2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80" w:rsidRPr="0005175F" w:rsidRDefault="00CB4B80" w:rsidP="00DB6DAE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80" w:rsidRPr="0005175F" w:rsidRDefault="00CB4B80" w:rsidP="00C804D2">
            <w:pPr>
              <w:spacing w:line="240" w:lineRule="exact"/>
              <w:jc w:val="center"/>
            </w:pPr>
          </w:p>
        </w:tc>
      </w:tr>
      <w:tr w:rsidR="00CB4B80" w:rsidRPr="0005175F" w:rsidTr="00D807AF">
        <w:trPr>
          <w:gridAfter w:val="1"/>
          <w:wAfter w:w="1100" w:type="dxa"/>
          <w:trHeight w:val="70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B80" w:rsidRPr="0005175F" w:rsidRDefault="00CB4B80" w:rsidP="00DB6DAE">
            <w:pPr>
              <w:spacing w:line="240" w:lineRule="exact"/>
              <w:jc w:val="center"/>
            </w:pPr>
            <w:r w:rsidRPr="0005175F">
              <w:t>11</w:t>
            </w:r>
          </w:p>
        </w:tc>
      </w:tr>
      <w:tr w:rsidR="00586B16" w:rsidRPr="0005175F" w:rsidTr="00D807AF">
        <w:trPr>
          <w:gridAfter w:val="1"/>
          <w:wAfter w:w="1100" w:type="dxa"/>
          <w:trHeight w:val="304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586B16">
            <w:pPr>
              <w:spacing w:line="240" w:lineRule="exact"/>
            </w:pPr>
          </w:p>
          <w:p w:rsidR="00586B16" w:rsidRPr="0005175F" w:rsidRDefault="00586B16" w:rsidP="00E46E18">
            <w:pPr>
              <w:spacing w:line="240" w:lineRule="exact"/>
              <w:ind w:left="-108" w:firstLine="317"/>
              <w:jc w:val="center"/>
            </w:pPr>
            <w:r w:rsidRPr="0005175F">
              <w:t>Кондакова Лариса</w:t>
            </w:r>
          </w:p>
          <w:p w:rsidR="00586B16" w:rsidRPr="0005175F" w:rsidRDefault="00586B16" w:rsidP="00E46E18">
            <w:pPr>
              <w:spacing w:line="240" w:lineRule="exact"/>
              <w:ind w:left="-108" w:firstLine="317"/>
              <w:jc w:val="center"/>
            </w:pPr>
            <w:r w:rsidRPr="0005175F">
              <w:t>Игоревна</w:t>
            </w:r>
          </w:p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  <w:p w:rsidR="00586B16" w:rsidRPr="0005175F" w:rsidRDefault="00586B16" w:rsidP="00541BA0">
            <w:pPr>
              <w:spacing w:line="240" w:lineRule="exact"/>
              <w:ind w:left="-317" w:firstLine="317"/>
              <w:jc w:val="center"/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923A7">
            <w:pPr>
              <w:spacing w:line="240" w:lineRule="exact"/>
              <w:ind w:right="-108"/>
            </w:pPr>
          </w:p>
          <w:p w:rsidR="00586B16" w:rsidRPr="0005175F" w:rsidRDefault="00586B16" w:rsidP="00D923A7">
            <w:pPr>
              <w:spacing w:line="240" w:lineRule="exact"/>
              <w:ind w:right="-108"/>
              <w:jc w:val="center"/>
            </w:pPr>
            <w:r w:rsidRPr="0005175F">
              <w:t>консультант отдела организации медицинской помощи матери и ребенку</w:t>
            </w:r>
          </w:p>
          <w:p w:rsidR="00586B16" w:rsidRPr="0005175F" w:rsidRDefault="00586B16" w:rsidP="00DB6DAE">
            <w:pPr>
              <w:spacing w:line="240" w:lineRule="exact"/>
              <w:ind w:right="-108"/>
              <w:jc w:val="center"/>
            </w:pPr>
          </w:p>
          <w:p w:rsidR="00586B16" w:rsidRPr="0005175F" w:rsidRDefault="00586B16" w:rsidP="00DB6DAE">
            <w:pPr>
              <w:spacing w:line="240" w:lineRule="exact"/>
              <w:ind w:right="-108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C030F0">
            <w:pPr>
              <w:spacing w:line="240" w:lineRule="exact"/>
            </w:pPr>
            <w:r w:rsidRPr="0005175F">
              <w:t xml:space="preserve">    </w:t>
            </w:r>
          </w:p>
          <w:p w:rsidR="00586B16" w:rsidRPr="0005175F" w:rsidRDefault="00586B16" w:rsidP="00C030F0">
            <w:pPr>
              <w:spacing w:line="240" w:lineRule="exact"/>
            </w:pPr>
            <w:r w:rsidRPr="0005175F">
              <w:t>512863,49</w:t>
            </w: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  <w:p w:rsidR="00586B16" w:rsidRPr="0005175F" w:rsidRDefault="00586B16" w:rsidP="00C030F0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541BA0">
            <w:pPr>
              <w:spacing w:line="240" w:lineRule="exact"/>
              <w:jc w:val="center"/>
            </w:pPr>
          </w:p>
          <w:p w:rsidR="00586B16" w:rsidRPr="0005175F" w:rsidRDefault="00586B16" w:rsidP="00541BA0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586B16" w:rsidRPr="0005175F" w:rsidRDefault="00586B16" w:rsidP="00541BA0">
            <w:pPr>
              <w:spacing w:line="240" w:lineRule="exact"/>
              <w:jc w:val="center"/>
            </w:pPr>
            <w:r w:rsidRPr="0005175F">
              <w:t>(общая долевая 1/2)</w:t>
            </w:r>
          </w:p>
          <w:p w:rsidR="00586B16" w:rsidRPr="0005175F" w:rsidRDefault="00586B16" w:rsidP="00541BA0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74,9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94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541BA0">
            <w:pPr>
              <w:spacing w:line="240" w:lineRule="exact"/>
              <w:ind w:left="-108" w:firstLine="317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923A7">
            <w:pPr>
              <w:spacing w:line="240" w:lineRule="exact"/>
              <w:ind w:right="-108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C030F0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F4B44">
            <w:pPr>
              <w:spacing w:line="240" w:lineRule="exact"/>
            </w:pPr>
          </w:p>
          <w:p w:rsidR="00586B16" w:rsidRPr="0005175F" w:rsidRDefault="00586B16" w:rsidP="00541BA0">
            <w:pPr>
              <w:spacing w:line="240" w:lineRule="exact"/>
              <w:jc w:val="center"/>
            </w:pPr>
            <w:r w:rsidRPr="0005175F">
              <w:t>квартира (общая долевая 1/4)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</w:pPr>
            <w:r w:rsidRPr="0005175F">
              <w:t xml:space="preserve">      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F4B44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EF4B44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FE3B2C">
        <w:trPr>
          <w:gridAfter w:val="1"/>
          <w:wAfter w:w="1100" w:type="dxa"/>
          <w:trHeight w:val="87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541BA0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DB6DAE">
            <w:pPr>
              <w:spacing w:line="240" w:lineRule="exact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424019,84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(общая долевая 1/4)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586B16">
            <w:pPr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586B16">
            <w:pPr>
              <w:jc w:val="center"/>
            </w:pPr>
            <w:r w:rsidRPr="0005175F">
              <w:t>ВАЗ-21703, Skoda Oktavia</w:t>
            </w:r>
          </w:p>
          <w:p w:rsidR="00586B16" w:rsidRPr="0005175F" w:rsidRDefault="00586B16" w:rsidP="00586B16">
            <w:pPr>
              <w:jc w:val="center"/>
            </w:pPr>
          </w:p>
          <w:p w:rsidR="00586B16" w:rsidRPr="0005175F" w:rsidRDefault="00586B16" w:rsidP="00586B16">
            <w:pPr>
              <w:jc w:val="center"/>
            </w:pPr>
            <w:r w:rsidRPr="0005175F">
              <w:t>Skoda</w:t>
            </w:r>
          </w:p>
          <w:p w:rsidR="00586B16" w:rsidRPr="0005175F" w:rsidRDefault="00586B16" w:rsidP="00586B16">
            <w:pPr>
              <w:jc w:val="center"/>
              <w:rPr>
                <w:lang w:val="en-US"/>
              </w:rPr>
            </w:pPr>
            <w:r w:rsidRPr="0005175F">
              <w:rPr>
                <w:lang w:val="en-US"/>
              </w:rPr>
              <w:t>Rapid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824A18" w:rsidP="00DB6DA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272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DB6DAE">
            <w:pPr>
              <w:spacing w:line="240" w:lineRule="exac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444BD7">
            <w:pPr>
              <w:spacing w:line="240" w:lineRule="exact"/>
            </w:pPr>
            <w:r w:rsidRPr="0005175F">
              <w:t xml:space="preserve">      квартира</w:t>
            </w:r>
          </w:p>
          <w:p w:rsidR="00586B16" w:rsidRPr="0005175F" w:rsidRDefault="00586B16" w:rsidP="00F56644">
            <w:pPr>
              <w:spacing w:line="240" w:lineRule="exact"/>
              <w:jc w:val="center"/>
            </w:pPr>
            <w:r w:rsidRPr="0005175F">
              <w:t>(общая долевая 1/2)</w:t>
            </w:r>
          </w:p>
          <w:p w:rsidR="00586B16" w:rsidRPr="0005175F" w:rsidRDefault="00586B16" w:rsidP="00F56644">
            <w:pPr>
              <w:spacing w:line="240" w:lineRule="exact"/>
              <w:jc w:val="center"/>
            </w:pPr>
          </w:p>
          <w:p w:rsidR="00586B16" w:rsidRPr="0005175F" w:rsidRDefault="00586B16" w:rsidP="00F56644">
            <w:pPr>
              <w:spacing w:line="240" w:lineRule="exact"/>
              <w:jc w:val="center"/>
            </w:pPr>
            <w:r w:rsidRPr="0005175F">
              <w:t>гаражный бокс</w:t>
            </w:r>
          </w:p>
          <w:p w:rsidR="00586B16" w:rsidRPr="0005175F" w:rsidRDefault="00586B16" w:rsidP="00F56644">
            <w:pPr>
              <w:spacing w:line="240" w:lineRule="exact"/>
              <w:jc w:val="center"/>
            </w:pPr>
            <w:r w:rsidRPr="0005175F">
              <w:t>(индивидуальная)</w:t>
            </w:r>
          </w:p>
          <w:p w:rsidR="00586B16" w:rsidRPr="0005175F" w:rsidRDefault="00586B16" w:rsidP="00F56644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61,1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16B81">
            <w:pPr>
              <w:spacing w:line="240" w:lineRule="exact"/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272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56644">
            <w:pPr>
              <w:spacing w:line="240" w:lineRule="exact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DB6DAE">
            <w:pPr>
              <w:spacing w:line="240" w:lineRule="exact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 (общая долевая 1/4)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645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56644">
            <w:pPr>
              <w:spacing w:line="240" w:lineRule="exact"/>
              <w:rPr>
                <w:lang w:val="en-US"/>
              </w:rPr>
            </w:pPr>
            <w:r w:rsidRPr="0005175F">
              <w:t>несовершеннолетний ребенок</w:t>
            </w:r>
          </w:p>
          <w:p w:rsidR="00586B16" w:rsidRPr="0005175F" w:rsidRDefault="00586B16" w:rsidP="00F56644">
            <w:pPr>
              <w:spacing w:line="240" w:lineRule="exact"/>
              <w:rPr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DB6DAE">
            <w:pPr>
              <w:spacing w:line="240" w:lineRule="exact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 (общая долевая 1/4)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5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rPr>
                <w:lang w:val="en-US"/>
              </w:rPr>
            </w:pPr>
            <w:r w:rsidRPr="0005175F">
              <w:t>несовершеннолетний ребенок</w:t>
            </w:r>
          </w:p>
          <w:p w:rsidR="00586B16" w:rsidRPr="0005175F" w:rsidRDefault="00586B16" w:rsidP="00F56644">
            <w:pPr>
              <w:spacing w:line="240" w:lineRule="exact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86B16" w:rsidRPr="0005175F" w:rsidRDefault="00586B16" w:rsidP="00DB6DAE">
            <w:pPr>
              <w:spacing w:line="24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6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Музраева Светлана Ивановна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7958F8">
            <w:pPr>
              <w:spacing w:line="240" w:lineRule="exact"/>
            </w:pPr>
          </w:p>
          <w:p w:rsidR="00586B16" w:rsidRPr="0005175F" w:rsidRDefault="00586B16" w:rsidP="007958F8">
            <w:pPr>
              <w:spacing w:line="240" w:lineRule="exact"/>
            </w:pPr>
          </w:p>
          <w:p w:rsidR="00586B16" w:rsidRPr="0005175F" w:rsidRDefault="00586B16" w:rsidP="007958F8">
            <w:pPr>
              <w:spacing w:line="240" w:lineRule="exact"/>
            </w:pPr>
          </w:p>
          <w:p w:rsidR="00586B16" w:rsidRPr="0005175F" w:rsidRDefault="00586B16" w:rsidP="007958F8">
            <w:pPr>
              <w:spacing w:line="240" w:lineRule="exact"/>
            </w:pPr>
          </w:p>
          <w:p w:rsidR="00586B16" w:rsidRPr="0005175F" w:rsidRDefault="00C26BB5" w:rsidP="00E24ECF">
            <w:pPr>
              <w:spacing w:line="240" w:lineRule="exact"/>
              <w:jc w:val="center"/>
            </w:pPr>
            <w:r>
              <w:t>с</w:t>
            </w:r>
            <w:r w:rsidR="00586B16" w:rsidRPr="0005175F">
              <w:t>упруг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9C6676">
            <w:pPr>
              <w:spacing w:line="240" w:lineRule="exact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103ADB">
            <w:pPr>
              <w:spacing w:line="240" w:lineRule="exact"/>
              <w:jc w:val="center"/>
            </w:pPr>
            <w:r w:rsidRPr="0005175F">
              <w:t>Начальник отдела лицензирования медицинской и фармацевтической деятельности</w:t>
            </w: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  <w:p w:rsidR="00586B16" w:rsidRPr="0005175F" w:rsidRDefault="00586B16" w:rsidP="00103A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744996,52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B64B52">
            <w:pPr>
              <w:spacing w:line="240" w:lineRule="exact"/>
            </w:pPr>
            <w:r w:rsidRPr="0005175F">
              <w:t xml:space="preserve">   </w:t>
            </w:r>
          </w:p>
          <w:p w:rsidR="00586B16" w:rsidRPr="0005175F" w:rsidRDefault="00586B16" w:rsidP="00B64B52">
            <w:pPr>
              <w:spacing w:line="240" w:lineRule="exact"/>
            </w:pPr>
            <w:r w:rsidRPr="0005175F">
              <w:t>2748997,30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Жилой дом (долевая 1/5)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(долевая 1/5)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555,1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Земельный участок для размещения домов индивидуальной жилой застройки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(аренда)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6C79AC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земельный участок для размещения </w:t>
            </w:r>
            <w:r w:rsidRPr="0005175F">
              <w:lastRenderedPageBreak/>
              <w:t>домов индивидуальной жилой застройки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(аренда)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1203,0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1203,0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C6676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086A4E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086A4E">
            <w:pPr>
              <w:spacing w:line="240" w:lineRule="exact"/>
              <w:jc w:val="center"/>
            </w:pPr>
          </w:p>
          <w:p w:rsidR="00586B16" w:rsidRPr="0005175F" w:rsidRDefault="00586B16" w:rsidP="00086A4E">
            <w:pPr>
              <w:spacing w:line="240" w:lineRule="exact"/>
              <w:jc w:val="center"/>
            </w:pPr>
            <w:r w:rsidRPr="0005175F">
              <w:lastRenderedPageBreak/>
              <w:t>Мицубиси Паджеро, 2011г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33D5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9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несовшеннолетний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103ADB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(долевая 1/5)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C6676">
            <w:pPr>
              <w:spacing w:line="240" w:lineRule="exact"/>
              <w:jc w:val="center"/>
            </w:pPr>
            <w:r w:rsidRPr="0005175F">
              <w:t>земельный участок для размещения домов индивидуальной жилой застройки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(аренда)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1203,0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1042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24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Кулишова Елена Леонидовна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36804">
            <w:pPr>
              <w:spacing w:line="240" w:lineRule="exact"/>
              <w:jc w:val="center"/>
            </w:pPr>
            <w:r w:rsidRPr="0005175F">
              <w:t>Главный специалист отдела по контролю за техническим состоянием государственных учреждений здравоохран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332355,79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пользование,бессрочно фактическое предоставление)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39,5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030F0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C030F0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  <w:p w:rsidR="00586B16" w:rsidRPr="0005175F" w:rsidRDefault="00586B16" w:rsidP="00C030F0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20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 xml:space="preserve">ения Волгоградской 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61,6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764711,66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пользование,бессрочно фактическое предоставле</w:t>
            </w:r>
            <w:r w:rsidRPr="0005175F">
              <w:lastRenderedPageBreak/>
              <w:t>ние)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7631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97631E">
            <w:pPr>
              <w:spacing w:line="240" w:lineRule="exact"/>
              <w:jc w:val="center"/>
            </w:pPr>
            <w:r w:rsidRPr="0005175F">
              <w:t>(безвозмездное пользование,бессрочно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39,5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65508">
            <w:pPr>
              <w:spacing w:line="240" w:lineRule="exact"/>
            </w:pPr>
          </w:p>
          <w:p w:rsidR="00586B16" w:rsidRPr="0005175F" w:rsidRDefault="00586B16" w:rsidP="00D65508">
            <w:pPr>
              <w:spacing w:line="240" w:lineRule="exact"/>
            </w:pPr>
          </w:p>
          <w:p w:rsidR="00586B16" w:rsidRPr="0005175F" w:rsidRDefault="00586B16" w:rsidP="00D65508">
            <w:pPr>
              <w:spacing w:line="240" w:lineRule="exact"/>
            </w:pPr>
          </w:p>
          <w:p w:rsidR="00586B16" w:rsidRPr="0005175F" w:rsidRDefault="00586B16" w:rsidP="00D65508">
            <w:pPr>
              <w:spacing w:line="240" w:lineRule="exact"/>
            </w:pPr>
          </w:p>
          <w:p w:rsidR="00586B16" w:rsidRPr="0005175F" w:rsidRDefault="00586B16" w:rsidP="00D65508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61,6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lastRenderedPageBreak/>
              <w:t>Легковой автомобиль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Renault</w:t>
            </w:r>
            <w:r w:rsidRPr="0005175F">
              <w:t>-</w:t>
            </w:r>
            <w:r w:rsidRPr="0005175F">
              <w:rPr>
                <w:lang w:val="en-US"/>
              </w:rPr>
              <w:t>Logan</w:t>
            </w:r>
            <w:r w:rsidRPr="0005175F">
              <w:t>,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2011г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4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C26BB5">
            <w:pPr>
              <w:spacing w:line="240" w:lineRule="exact"/>
            </w:pPr>
            <w:r w:rsidRPr="0005175F">
              <w:t>Несовершеннолетний ребенок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C26BB5" w:rsidP="00C26BB5">
            <w:pPr>
              <w:spacing w:line="240" w:lineRule="exact"/>
            </w:pPr>
            <w:r>
              <w:t xml:space="preserve">        </w:t>
            </w:r>
            <w:r w:rsidR="00586B16"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C26BB5" w:rsidP="00C26BB5">
            <w:pPr>
              <w:spacing w:line="240" w:lineRule="exact"/>
            </w:pPr>
            <w:r>
              <w:t xml:space="preserve">              </w:t>
            </w:r>
            <w:r w:rsidR="00586B16" w:rsidRPr="0005175F"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C26BB5" w:rsidP="00C26BB5">
            <w:pPr>
              <w:spacing w:line="240" w:lineRule="exact"/>
            </w:pPr>
            <w:r>
              <w:t xml:space="preserve">     </w:t>
            </w:r>
            <w:r w:rsidR="00586B16" w:rsidRPr="0005175F"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C26BB5" w:rsidP="00C26BB5">
            <w:pPr>
              <w:spacing w:line="240" w:lineRule="exact"/>
            </w:pPr>
            <w:r>
              <w:t xml:space="preserve">     </w:t>
            </w:r>
            <w:r w:rsidR="00586B16" w:rsidRPr="0005175F"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квартира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 xml:space="preserve">(безвозмездное пользование,бессрочно фактическое </w:t>
            </w:r>
            <w:r w:rsidRPr="0005175F">
              <w:lastRenderedPageBreak/>
              <w:t>предоставление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C26BB5">
            <w:pPr>
              <w:spacing w:line="240" w:lineRule="exact"/>
            </w:pPr>
          </w:p>
          <w:p w:rsidR="00586B16" w:rsidRPr="0005175F" w:rsidRDefault="00586B16" w:rsidP="00DC2165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C2165">
            <w:pPr>
              <w:spacing w:line="240" w:lineRule="exact"/>
              <w:jc w:val="center"/>
            </w:pPr>
            <w:r w:rsidRPr="0005175F">
              <w:t>(безвозмездное пользование,бессрочно фактическое предоставление</w:t>
            </w:r>
          </w:p>
          <w:p w:rsidR="00586B16" w:rsidRPr="0005175F" w:rsidRDefault="00586B16" w:rsidP="00DC2165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39,5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C26BB5">
            <w:pPr>
              <w:spacing w:line="240" w:lineRule="exact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39,5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Россия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C26BB5">
            <w:pPr>
              <w:spacing w:line="240" w:lineRule="exact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824A18" w:rsidP="00E24ECF">
            <w:pPr>
              <w:spacing w:line="240" w:lineRule="exact"/>
              <w:jc w:val="center"/>
            </w:pPr>
            <w:r>
              <w:lastRenderedPageBreak/>
              <w:t>н</w:t>
            </w:r>
            <w:r w:rsidR="00586B16" w:rsidRPr="0005175F">
              <w:t>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C26BB5">
            <w:pPr>
              <w:spacing w:line="240" w:lineRule="exact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824A18" w:rsidP="00E24ECF">
            <w:pPr>
              <w:spacing w:line="240" w:lineRule="exact"/>
              <w:jc w:val="center"/>
            </w:pPr>
            <w:r>
              <w:lastRenderedPageBreak/>
              <w:t>н</w:t>
            </w:r>
            <w:r w:rsidR="00586B16" w:rsidRPr="0005175F">
              <w:t>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C26BB5">
            <w:pPr>
              <w:spacing w:line="240" w:lineRule="exact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32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 xml:space="preserve">Дронова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Елена Петровна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>заместитель председателя комитета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1142902,48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594271,45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(фактическое предоставление, бессрочно)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824A18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8794C">
            <w:pPr>
              <w:spacing w:line="240" w:lineRule="exact"/>
              <w:jc w:val="center"/>
            </w:pPr>
            <w:r w:rsidRPr="0005175F">
              <w:t xml:space="preserve">Рогозина </w:t>
            </w:r>
          </w:p>
          <w:p w:rsidR="00586B16" w:rsidRPr="0005175F" w:rsidRDefault="00586B16" w:rsidP="0068794C">
            <w:pPr>
              <w:spacing w:line="240" w:lineRule="exact"/>
              <w:jc w:val="center"/>
            </w:pPr>
            <w:r w:rsidRPr="0005175F">
              <w:t>Олеся Алексеевна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>консультант отдела экономического планирования и финансирова</w:t>
            </w:r>
            <w:r w:rsidRPr="0005175F">
              <w:lastRenderedPageBreak/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504438,16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8794C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586B16" w:rsidRPr="0005175F" w:rsidRDefault="00586B16" w:rsidP="0068794C">
            <w:pPr>
              <w:spacing w:line="240" w:lineRule="exact"/>
              <w:jc w:val="center"/>
            </w:pPr>
            <w:r w:rsidRPr="0005175F">
              <w:t>(общая долевая 1/7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0423F">
            <w:pPr>
              <w:spacing w:line="240" w:lineRule="exact"/>
              <w:jc w:val="center"/>
            </w:pPr>
            <w:r w:rsidRPr="0005175F">
              <w:t>квартира 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41,6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0423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C0423F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79282,98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8794C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586B16" w:rsidRPr="0005175F" w:rsidRDefault="00586B16" w:rsidP="0068794C">
            <w:pPr>
              <w:spacing w:line="240" w:lineRule="exact"/>
              <w:jc w:val="center"/>
            </w:pPr>
            <w:r w:rsidRPr="0005175F">
              <w:t>(общая долевая 1/2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Безбожнова Людмила Евгеньевна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 xml:space="preserve">Консультант отдела организации медицинской помощи </w:t>
            </w:r>
            <w:r w:rsidRPr="0005175F">
              <w:lastRenderedPageBreak/>
              <w:t>матери и ребенку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B476F0" w:rsidP="00A41B3A">
            <w:pPr>
              <w:spacing w:line="240" w:lineRule="exact"/>
              <w:jc w:val="center"/>
            </w:pPr>
            <w:r w:rsidRPr="0005175F">
              <w:lastRenderedPageBreak/>
              <w:t>4</w:t>
            </w:r>
            <w:r w:rsidR="00A41B3A" w:rsidRPr="0005175F">
              <w:t>5</w:t>
            </w:r>
            <w:r w:rsidRPr="0005175F">
              <w:t>3157,70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F0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(общая долевая 1/2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B476F0" w:rsidP="00DB6DAE">
            <w:pPr>
              <w:spacing w:line="240" w:lineRule="exact"/>
              <w:jc w:val="center"/>
            </w:pPr>
            <w:r w:rsidRPr="0005175F">
              <w:t>445375,47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106,2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Hundai</w:t>
            </w:r>
            <w:r w:rsidRPr="0005175F">
              <w:t xml:space="preserve"> </w:t>
            </w:r>
            <w:r w:rsidRPr="0005175F">
              <w:rPr>
                <w:lang w:val="en-US"/>
              </w:rPr>
              <w:t>accent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B476F0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>106,2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7B116F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085CD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4D245B">
            <w:pPr>
              <w:spacing w:line="240" w:lineRule="exact"/>
              <w:jc w:val="center"/>
            </w:pPr>
            <w:r w:rsidRPr="0005175F">
              <w:lastRenderedPageBreak/>
              <w:t>Бутенко Марина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>Начальник отдела по контролю качества медицинской помощи и работе с гражданами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0C3E50" w:rsidP="00DB6DAE">
            <w:pPr>
              <w:spacing w:line="240" w:lineRule="exact"/>
              <w:jc w:val="center"/>
            </w:pPr>
            <w:r w:rsidRPr="0005175F">
              <w:t>720445,81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586B16" w:rsidP="00DF6857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3107C3" w:rsidRPr="0005175F" w:rsidRDefault="00586B16" w:rsidP="00DF6857">
            <w:pPr>
              <w:spacing w:line="240" w:lineRule="exact"/>
              <w:jc w:val="center"/>
            </w:pPr>
            <w:r w:rsidRPr="0005175F">
              <w:t>(общая долевая</w:t>
            </w:r>
          </w:p>
          <w:p w:rsidR="00586B16" w:rsidRPr="0005175F" w:rsidRDefault="00586B16" w:rsidP="00DF6857">
            <w:pPr>
              <w:spacing w:line="240" w:lineRule="exact"/>
              <w:jc w:val="center"/>
            </w:pPr>
            <w:r w:rsidRPr="0005175F">
              <w:t xml:space="preserve"> 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0C3E50" w:rsidRPr="0005175F" w:rsidTr="00D807AF">
        <w:trPr>
          <w:gridAfter w:val="1"/>
          <w:wAfter w:w="1100" w:type="dxa"/>
          <w:trHeight w:val="136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352713,67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Земельный участок</w:t>
            </w:r>
          </w:p>
          <w:p w:rsidR="000C3E50" w:rsidRPr="0005175F" w:rsidRDefault="000C3E50" w:rsidP="00A275A7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1350,0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23ED7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0C3E50" w:rsidRPr="0005175F" w:rsidRDefault="000C3E50" w:rsidP="00D23ED7">
            <w:pPr>
              <w:spacing w:line="240" w:lineRule="exact"/>
              <w:jc w:val="center"/>
            </w:pPr>
          </w:p>
          <w:p w:rsidR="000C3E50" w:rsidRPr="0005175F" w:rsidRDefault="000C3E50" w:rsidP="00D23ED7">
            <w:pPr>
              <w:spacing w:line="240" w:lineRule="exact"/>
              <w:jc w:val="center"/>
            </w:pPr>
            <w:r w:rsidRPr="0005175F">
              <w:t>УАЗ 3962</w:t>
            </w:r>
          </w:p>
          <w:p w:rsidR="000C3E50" w:rsidRPr="0005175F" w:rsidRDefault="000C3E50" w:rsidP="00D23ED7">
            <w:pPr>
              <w:spacing w:line="240" w:lineRule="exact"/>
              <w:jc w:val="center"/>
            </w:pPr>
            <w:r w:rsidRPr="0005175F">
              <w:t>1996г.</w:t>
            </w:r>
          </w:p>
          <w:p w:rsidR="000C3E50" w:rsidRPr="0005175F" w:rsidRDefault="000C3E50" w:rsidP="00D23ED7">
            <w:pPr>
              <w:spacing w:line="240" w:lineRule="exact"/>
              <w:jc w:val="center"/>
            </w:pPr>
          </w:p>
          <w:p w:rsidR="000C3E50" w:rsidRPr="0005175F" w:rsidRDefault="000C3E50" w:rsidP="00D23ED7">
            <w:pPr>
              <w:spacing w:line="240" w:lineRule="exact"/>
              <w:jc w:val="center"/>
            </w:pPr>
            <w:r w:rsidRPr="0005175F">
              <w:t>ХЭНДЕ Акцент</w:t>
            </w:r>
          </w:p>
          <w:p w:rsidR="000C3E50" w:rsidRPr="0005175F" w:rsidRDefault="000C3E50" w:rsidP="00D23ED7">
            <w:pPr>
              <w:spacing w:line="240" w:lineRule="exact"/>
              <w:jc w:val="center"/>
            </w:pPr>
            <w:r w:rsidRPr="0005175F">
              <w:t>2004г.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</w:tc>
      </w:tr>
      <w:tr w:rsidR="000C3E50" w:rsidRPr="0005175F" w:rsidTr="00D807AF">
        <w:trPr>
          <w:gridAfter w:val="1"/>
          <w:wAfter w:w="1100" w:type="dxa"/>
          <w:trHeight w:val="79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Гараж</w:t>
            </w:r>
          </w:p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E50" w:rsidRPr="0005175F" w:rsidRDefault="000C3E50" w:rsidP="00D23ED7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3E50" w:rsidRPr="0005175F" w:rsidRDefault="000C3E50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154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Карасева Ирина Альбертовна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>Заместитель председателя комитета</w:t>
            </w: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  <w:p w:rsidR="00586B16" w:rsidRPr="0005175F" w:rsidRDefault="00586B16" w:rsidP="003015C0">
            <w:pPr>
              <w:spacing w:line="240" w:lineRule="exact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1255371,58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966F47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0842E6">
            <w:pPr>
              <w:spacing w:line="240" w:lineRule="exact"/>
              <w:jc w:val="center"/>
            </w:pPr>
            <w:r w:rsidRPr="0005175F">
              <w:lastRenderedPageBreak/>
              <w:t>квартира (индивидуальная)</w:t>
            </w:r>
          </w:p>
          <w:p w:rsidR="00586B16" w:rsidRPr="0005175F" w:rsidRDefault="00586B16" w:rsidP="000842E6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126,2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0842E6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59,7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0842E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6B16" w:rsidRPr="0005175F" w:rsidRDefault="005F75B5" w:rsidP="00DB6DA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93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4B3" w:rsidRPr="0005175F" w:rsidRDefault="009234B3" w:rsidP="00DB6DAE">
            <w:pPr>
              <w:spacing w:line="240" w:lineRule="exact"/>
              <w:jc w:val="center"/>
            </w:pPr>
            <w:r w:rsidRPr="0005175F">
              <w:t>К</w:t>
            </w:r>
            <w:r w:rsidR="00586B16" w:rsidRPr="0005175F">
              <w:t>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 (общая долевая ¼ доли)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135,6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Гараж бокс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46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земельный участок дачный (безвозмездное пользование, фактическое предоставле</w:t>
            </w:r>
            <w:r w:rsidRPr="0005175F">
              <w:lastRenderedPageBreak/>
              <w:t>ние)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1499,0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48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Гараж бокс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33,0,0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B14D21">
            <w:pPr>
              <w:spacing w:line="240" w:lineRule="exact"/>
            </w:pPr>
          </w:p>
          <w:p w:rsidR="00586B16" w:rsidRPr="0005175F" w:rsidRDefault="00586B16" w:rsidP="00B14D21">
            <w:pPr>
              <w:spacing w:line="240" w:lineRule="exact"/>
            </w:pPr>
            <w:r w:rsidRPr="0005175F">
              <w:t>-</w:t>
            </w:r>
          </w:p>
          <w:p w:rsidR="00586B16" w:rsidRPr="0005175F" w:rsidRDefault="00586B16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99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1172017,06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Земельный участок дачный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1499,0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126,2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54467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E54467">
            <w:pPr>
              <w:spacing w:line="240" w:lineRule="exact"/>
              <w:jc w:val="center"/>
            </w:pPr>
          </w:p>
          <w:p w:rsidR="007F20B1" w:rsidRPr="0005175F" w:rsidRDefault="00586B16" w:rsidP="00E54467">
            <w:pPr>
              <w:spacing w:line="240" w:lineRule="exact"/>
              <w:jc w:val="center"/>
            </w:pPr>
            <w:r w:rsidRPr="0005175F">
              <w:t xml:space="preserve">Тайота </w:t>
            </w:r>
          </w:p>
          <w:p w:rsidR="00586B16" w:rsidRPr="0005175F" w:rsidRDefault="00586B16" w:rsidP="00E54467">
            <w:pPr>
              <w:spacing w:line="240" w:lineRule="exact"/>
              <w:jc w:val="center"/>
            </w:pPr>
            <w:r w:rsidRPr="0005175F">
              <w:t>РАФ 4</w:t>
            </w:r>
          </w:p>
          <w:p w:rsidR="00586B16" w:rsidRPr="0005175F" w:rsidRDefault="00586B16" w:rsidP="00E54467">
            <w:pPr>
              <w:spacing w:line="240" w:lineRule="exact"/>
              <w:jc w:val="center"/>
            </w:pPr>
            <w:r w:rsidRPr="0005175F">
              <w:t>2012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6B16" w:rsidRPr="0005175F" w:rsidRDefault="005F75B5" w:rsidP="00DB6DAE">
            <w:pPr>
              <w:spacing w:line="240" w:lineRule="exact"/>
              <w:jc w:val="center"/>
            </w:pPr>
            <w:r>
              <w:t>н</w:t>
            </w:r>
            <w:r w:rsidR="00586B16" w:rsidRPr="0005175F">
              <w:t>ет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27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23E92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Земельный участок</w:t>
            </w:r>
          </w:p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(аренда)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1020,0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9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Гараж- бокс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21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Гараж- бокс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Коловоротная Лариса Федоровна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 xml:space="preserve">Старший  консультант отдела демографической политики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EC3863" w:rsidP="00DB6DAE">
            <w:pPr>
              <w:spacing w:line="240" w:lineRule="exact"/>
              <w:jc w:val="center"/>
            </w:pPr>
            <w:r w:rsidRPr="0005175F">
              <w:t>722254,96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C3863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EC3863">
            <w:pPr>
              <w:spacing w:line="240" w:lineRule="exact"/>
              <w:jc w:val="center"/>
            </w:pPr>
          </w:p>
          <w:p w:rsidR="00586B16" w:rsidRPr="0005175F" w:rsidRDefault="00586B16" w:rsidP="00EC3863">
            <w:pPr>
              <w:spacing w:line="240" w:lineRule="exact"/>
              <w:jc w:val="center"/>
            </w:pPr>
            <w:r w:rsidRPr="0005175F">
              <w:t>Опель Астра</w:t>
            </w:r>
          </w:p>
          <w:p w:rsidR="00586B16" w:rsidRPr="0005175F" w:rsidRDefault="00586B16" w:rsidP="00EC3863">
            <w:pPr>
              <w:spacing w:line="240" w:lineRule="exact"/>
              <w:jc w:val="center"/>
            </w:pPr>
          </w:p>
          <w:p w:rsidR="00586B16" w:rsidRPr="0005175F" w:rsidRDefault="00586B16" w:rsidP="00EC3863">
            <w:pPr>
              <w:spacing w:line="240" w:lineRule="exact"/>
              <w:jc w:val="center"/>
            </w:pPr>
            <w:r w:rsidRPr="0005175F">
              <w:t>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EC3863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4041D5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EF6E83">
            <w:pPr>
              <w:spacing w:line="240" w:lineRule="exact"/>
              <w:jc w:val="center"/>
            </w:pPr>
            <w:r w:rsidRPr="0005175F">
              <w:t>(безвозмездное пользование,бессрочное,фактическое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3323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87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AB5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 xml:space="preserve">Клетина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Ольга Викторовна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33233">
            <w:pPr>
              <w:spacing w:line="240" w:lineRule="exact"/>
              <w:jc w:val="center"/>
            </w:pPr>
            <w:r w:rsidRPr="0005175F">
              <w:t>Главный специалист отдела по лицензированию медицинской и фармацевтической деятелюностью</w:t>
            </w: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  <w:p w:rsidR="00586B16" w:rsidRPr="0005175F" w:rsidRDefault="00586B16" w:rsidP="00E33233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186926,13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(долевая 1/5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3323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3323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67" w:rsidRPr="0005175F" w:rsidRDefault="00CF0867" w:rsidP="00CF0867">
            <w:pPr>
              <w:spacing w:line="240" w:lineRule="exact"/>
              <w:jc w:val="center"/>
            </w:pPr>
            <w:r w:rsidRPr="0005175F">
              <w:t>Источниками получения средств, за счет которых совершена сделка по приобретению объекта недвижимого имущества являются: единовременная социальная</w:t>
            </w:r>
          </w:p>
          <w:p w:rsidR="00586B16" w:rsidRPr="0005175F" w:rsidRDefault="00CF0867" w:rsidP="00CF0867">
            <w:pPr>
              <w:spacing w:line="240" w:lineRule="exact"/>
              <w:jc w:val="center"/>
            </w:pPr>
            <w:r w:rsidRPr="0005175F">
              <w:t xml:space="preserve">выплата для приобретения жилого </w:t>
            </w:r>
            <w:r w:rsidRPr="0005175F">
              <w:lastRenderedPageBreak/>
              <w:t>помещения сотруднику ФСИН России.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5771925,01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(долевая 1/5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C77D6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6C77D6">
            <w:pPr>
              <w:spacing w:line="240" w:lineRule="exact"/>
              <w:jc w:val="center"/>
            </w:pPr>
          </w:p>
          <w:p w:rsidR="00586B16" w:rsidRPr="0005175F" w:rsidRDefault="00586B16" w:rsidP="006C77D6">
            <w:pPr>
              <w:spacing w:line="240" w:lineRule="exact"/>
              <w:jc w:val="center"/>
            </w:pPr>
            <w:r w:rsidRPr="0005175F">
              <w:t>Опель Астра</w:t>
            </w:r>
          </w:p>
          <w:p w:rsidR="00586B16" w:rsidRPr="0005175F" w:rsidRDefault="00586B16" w:rsidP="006C77D6">
            <w:pPr>
              <w:spacing w:line="240" w:lineRule="exact"/>
              <w:jc w:val="center"/>
            </w:pPr>
            <w:r w:rsidRPr="0005175F">
              <w:t>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824A18" w:rsidP="005D79C5">
            <w:pPr>
              <w:spacing w:line="240" w:lineRule="exact"/>
              <w:jc w:val="center"/>
            </w:pPr>
            <w:r>
              <w:t>нет</w:t>
            </w:r>
          </w:p>
        </w:tc>
      </w:tr>
      <w:tr w:rsidR="00586B16" w:rsidRPr="0005175F" w:rsidTr="00D807AF">
        <w:trPr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C72C4E">
            <w:pPr>
              <w:spacing w:line="240" w:lineRule="exact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(долевая 1/5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40D38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(долевая 1/5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40D38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(долевая 1/5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0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15558F" w:rsidP="003F13F2">
            <w:pPr>
              <w:spacing w:line="240" w:lineRule="exact"/>
              <w:jc w:val="center"/>
            </w:pPr>
            <w:r w:rsidRPr="0005175F">
              <w:lastRenderedPageBreak/>
              <w:t xml:space="preserve"> </w:t>
            </w:r>
            <w:r w:rsidR="003F13F2" w:rsidRPr="0005175F">
              <w:t>Сергиенко Татьяна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 xml:space="preserve">Старший консультант отдела экономического планирования и финансирования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15558F" w:rsidP="00DB6DAE">
            <w:pPr>
              <w:spacing w:line="240" w:lineRule="exact"/>
              <w:jc w:val="center"/>
            </w:pPr>
            <w:r w:rsidRPr="0005175F">
              <w:t>538363,34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50,8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030C">
            <w:pPr>
              <w:spacing w:line="240" w:lineRule="exact"/>
              <w:jc w:val="center"/>
            </w:pPr>
            <w:r w:rsidRPr="0005175F">
              <w:t>Аванесян Ануш Ашотовна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30362D">
            <w:pPr>
              <w:spacing w:line="240" w:lineRule="exact"/>
              <w:jc w:val="center"/>
            </w:pPr>
            <w:r w:rsidRPr="0005175F">
              <w:t>Консультант отдела по лицензированию медицинской и фармацевтич</w:t>
            </w:r>
            <w:r w:rsidRPr="0005175F">
              <w:lastRenderedPageBreak/>
              <w:t>еской деятельност</w:t>
            </w:r>
          </w:p>
          <w:p w:rsidR="00586B16" w:rsidRPr="0005175F" w:rsidRDefault="00586B16" w:rsidP="00D54F66">
            <w:pPr>
              <w:spacing w:line="240" w:lineRule="exact"/>
              <w:jc w:val="center"/>
            </w:pPr>
            <w:r w:rsidRPr="0005175F"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6E4398" w:rsidP="00DB6DAE">
            <w:pPr>
              <w:spacing w:line="240" w:lineRule="exact"/>
              <w:jc w:val="center"/>
            </w:pPr>
            <w:r w:rsidRPr="0005175F">
              <w:lastRenderedPageBreak/>
              <w:t>723809,18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30362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76,4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30362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30362D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C72C4E">
        <w:trPr>
          <w:gridAfter w:val="1"/>
          <w:wAfter w:w="1100" w:type="dxa"/>
          <w:trHeight w:val="10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6E4398" w:rsidP="00DB6DAE">
            <w:pPr>
              <w:spacing w:line="240" w:lineRule="exact"/>
              <w:jc w:val="center"/>
            </w:pPr>
            <w:r w:rsidRPr="0005175F">
              <w:t>7036,00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76,4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C3CAC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Белоусова Наталья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2178">
            <w:pPr>
              <w:spacing w:line="240" w:lineRule="exact"/>
              <w:jc w:val="center"/>
            </w:pPr>
            <w:r w:rsidRPr="0005175F">
              <w:t xml:space="preserve">Главный специалист сектора по контролю за техническим состоянием государственных учреждений </w:t>
            </w:r>
            <w:r w:rsidRPr="0005175F">
              <w:lastRenderedPageBreak/>
              <w:t>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256396,64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Квартира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(долевая ¼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77,7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both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BF6689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655200,0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(долевая ¼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77,7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both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C28BC">
            <w:pPr>
              <w:spacing w:line="240" w:lineRule="exact"/>
              <w:jc w:val="center"/>
            </w:pPr>
            <w:r w:rsidRPr="0005175F">
              <w:t>Гараж (безвозмездное 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18,0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both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TOYOTA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COROLLA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F75B5" w:rsidP="00E24ECF">
            <w:pPr>
              <w:spacing w:line="240" w:lineRule="exact"/>
              <w:jc w:val="center"/>
            </w:pPr>
            <w:r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23ED7">
            <w:pPr>
              <w:spacing w:line="240" w:lineRule="exact"/>
              <w:jc w:val="center"/>
            </w:pPr>
            <w:r w:rsidRPr="0005175F">
              <w:t>Водный транспорт</w:t>
            </w:r>
          </w:p>
          <w:p w:rsidR="00586B16" w:rsidRPr="0005175F" w:rsidRDefault="00586B16" w:rsidP="00D23ED7">
            <w:pPr>
              <w:spacing w:line="240" w:lineRule="exact"/>
              <w:jc w:val="center"/>
            </w:pPr>
          </w:p>
          <w:p w:rsidR="00586B16" w:rsidRPr="0005175F" w:rsidRDefault="00586B16" w:rsidP="00D23ED7">
            <w:pPr>
              <w:spacing w:line="240" w:lineRule="exact"/>
              <w:jc w:val="center"/>
            </w:pPr>
            <w:r w:rsidRPr="0005175F">
              <w:t>Мотолодка "Крым"</w:t>
            </w:r>
          </w:p>
          <w:p w:rsidR="00586B16" w:rsidRPr="0005175F" w:rsidRDefault="00586B16" w:rsidP="00D23ED7">
            <w:pPr>
              <w:spacing w:line="240" w:lineRule="exact"/>
              <w:jc w:val="center"/>
            </w:pPr>
            <w:r w:rsidRPr="0005175F">
              <w:t>1986г.</w:t>
            </w:r>
          </w:p>
          <w:p w:rsidR="00586B16" w:rsidRPr="0005175F" w:rsidRDefault="00586B16" w:rsidP="00D23ED7">
            <w:pPr>
              <w:spacing w:line="240" w:lineRule="exact"/>
              <w:jc w:val="center"/>
            </w:pPr>
          </w:p>
          <w:p w:rsidR="00586B16" w:rsidRPr="0005175F" w:rsidRDefault="00586B16" w:rsidP="00D23ED7">
            <w:pPr>
              <w:spacing w:line="240" w:lineRule="exact"/>
              <w:jc w:val="center"/>
            </w:pPr>
            <w:r w:rsidRPr="0005175F">
              <w:t>Иные транспортные средства:</w:t>
            </w:r>
          </w:p>
          <w:p w:rsidR="00586B16" w:rsidRPr="0005175F" w:rsidRDefault="00586B16" w:rsidP="00D23ED7">
            <w:pPr>
              <w:spacing w:line="240" w:lineRule="exact"/>
              <w:jc w:val="center"/>
            </w:pPr>
            <w:r w:rsidRPr="0005175F">
              <w:t>МЗСА 81771</w:t>
            </w:r>
            <w:r w:rsidRPr="0005175F">
              <w:rPr>
                <w:lang w:val="en-US"/>
              </w:rPr>
              <w:t>D</w:t>
            </w:r>
            <w:r w:rsidRPr="0005175F">
              <w:t>,</w:t>
            </w:r>
          </w:p>
          <w:p w:rsidR="00586B16" w:rsidRPr="0005175F" w:rsidRDefault="00586B16" w:rsidP="00D23ED7">
            <w:pPr>
              <w:spacing w:line="240" w:lineRule="exact"/>
              <w:jc w:val="center"/>
            </w:pPr>
            <w:r w:rsidRPr="0005175F">
              <w:t>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23ED7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(долевая ¼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77,7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both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E24EC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Еркина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Инга Евгеньевна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451083">
            <w:pPr>
              <w:spacing w:line="240" w:lineRule="exact"/>
              <w:jc w:val="center"/>
            </w:pPr>
            <w:r w:rsidRPr="0005175F">
              <w:t>Консультант отдела по контролю за техническим состоянием государственных учреждений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594331,0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9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A5AFC">
            <w:pPr>
              <w:spacing w:line="240" w:lineRule="exact"/>
              <w:jc w:val="center"/>
            </w:pPr>
            <w:r w:rsidRPr="0005175F">
              <w:lastRenderedPageBreak/>
              <w:t>Жиделева Наталья Ивановна</w:t>
            </w:r>
          </w:p>
          <w:p w:rsidR="00586B16" w:rsidRPr="0005175F" w:rsidRDefault="00586B16" w:rsidP="00FA5AFC">
            <w:pPr>
              <w:spacing w:line="240" w:lineRule="exact"/>
              <w:jc w:val="center"/>
            </w:pPr>
          </w:p>
          <w:p w:rsidR="00586B16" w:rsidRPr="0005175F" w:rsidRDefault="00586B16" w:rsidP="00FA5AFC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030C">
            <w:pPr>
              <w:spacing w:line="240" w:lineRule="exact"/>
              <w:jc w:val="center"/>
            </w:pPr>
            <w:r w:rsidRPr="0005175F">
              <w:t>Главный специалист отдела по контролю качества медицинской помощи и работе с гражданами</w:t>
            </w: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11883,79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Жилое помещение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59,8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99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A5AFC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Жилое помещение</w:t>
            </w:r>
          </w:p>
          <w:p w:rsidR="00586B16" w:rsidRPr="0005175F" w:rsidRDefault="00586B16" w:rsidP="00C11677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647960,00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BF66CE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BF66CE">
            <w:pPr>
              <w:spacing w:line="240" w:lineRule="exact"/>
              <w:jc w:val="center"/>
            </w:pPr>
          </w:p>
          <w:p w:rsidR="00586B16" w:rsidRPr="0005175F" w:rsidRDefault="00586B16" w:rsidP="00BF66CE">
            <w:pPr>
              <w:spacing w:line="240" w:lineRule="exact"/>
              <w:jc w:val="center"/>
            </w:pPr>
            <w:r w:rsidRPr="0005175F">
              <w:t>Мазда 6</w:t>
            </w:r>
          </w:p>
          <w:p w:rsidR="00586B16" w:rsidRPr="0005175F" w:rsidRDefault="00586B16" w:rsidP="00BF66CE">
            <w:pPr>
              <w:spacing w:line="240" w:lineRule="exact"/>
              <w:jc w:val="center"/>
            </w:pPr>
            <w:r w:rsidRPr="0005175F">
              <w:t>2005г.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5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Жилое помещение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  <w:p w:rsidR="00586B16" w:rsidRPr="0005175F" w:rsidRDefault="00586B16" w:rsidP="00A43D51">
            <w:pPr>
              <w:spacing w:line="240" w:lineRule="exact"/>
              <w:jc w:val="center"/>
            </w:pP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59,8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24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</w:p>
        </w:tc>
        <w:tc>
          <w:tcPr>
            <w:tcW w:w="10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A43D51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9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59,8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Самохина Галина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433A6B">
            <w:pPr>
              <w:spacing w:line="240" w:lineRule="exact"/>
              <w:jc w:val="center"/>
            </w:pPr>
            <w:r w:rsidRPr="0005175F">
              <w:t>Заведующий сектором внутреннего финансового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604150,88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Земельный участок дачный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предорставление)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55,1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2B50C1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28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C04C6F">
            <w:pPr>
              <w:spacing w:line="240" w:lineRule="exact"/>
              <w:jc w:val="center"/>
            </w:pPr>
            <w:r w:rsidRPr="0005175F">
              <w:t>474284,61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 xml:space="preserve">Земельный участок </w:t>
            </w:r>
          </w:p>
          <w:p w:rsidR="00586B16" w:rsidRPr="0005175F" w:rsidRDefault="00586B16" w:rsidP="003740E7">
            <w:pPr>
              <w:spacing w:line="240" w:lineRule="exact"/>
              <w:jc w:val="center"/>
            </w:pPr>
            <w:r w:rsidRPr="0005175F">
              <w:t>(общая долевая 21/943 доли)</w:t>
            </w:r>
          </w:p>
          <w:p w:rsidR="00586B16" w:rsidRPr="0005175F" w:rsidRDefault="00586B16" w:rsidP="003740E7">
            <w:pPr>
              <w:spacing w:line="240" w:lineRule="exact"/>
              <w:jc w:val="center"/>
            </w:pPr>
          </w:p>
          <w:p w:rsidR="00586B16" w:rsidRPr="0005175F" w:rsidRDefault="00586B16" w:rsidP="003740E7">
            <w:pPr>
              <w:spacing w:line="240" w:lineRule="exact"/>
              <w:jc w:val="center"/>
            </w:pPr>
          </w:p>
          <w:p w:rsidR="00586B16" w:rsidRPr="0005175F" w:rsidRDefault="00586B16" w:rsidP="003740E7">
            <w:pPr>
              <w:spacing w:line="240" w:lineRule="exact"/>
              <w:jc w:val="center"/>
            </w:pPr>
            <w:r w:rsidRPr="0005175F">
              <w:t>нежилое</w:t>
            </w:r>
          </w:p>
          <w:p w:rsidR="00586B16" w:rsidRPr="0005175F" w:rsidRDefault="00586B16" w:rsidP="00AA386B">
            <w:pPr>
              <w:spacing w:line="240" w:lineRule="exact"/>
              <w:jc w:val="center"/>
            </w:pPr>
            <w:r w:rsidRPr="0005175F">
              <w:t>помещение</w:t>
            </w:r>
          </w:p>
          <w:p w:rsidR="00586B16" w:rsidRPr="0005175F" w:rsidRDefault="00586B16" w:rsidP="00AA386B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  <w:r w:rsidRPr="0005175F">
              <w:lastRenderedPageBreak/>
              <w:t>6/258 доли)-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lastRenderedPageBreak/>
              <w:t>943,0</w:t>
            </w:r>
          </w:p>
          <w:p w:rsidR="00586B16" w:rsidRPr="0005175F" w:rsidRDefault="00586B16" w:rsidP="00A43D51">
            <w:pPr>
              <w:spacing w:line="240" w:lineRule="exact"/>
              <w:jc w:val="center"/>
            </w:pPr>
          </w:p>
          <w:p w:rsidR="00586B16" w:rsidRPr="0005175F" w:rsidRDefault="00586B16" w:rsidP="00A43D51">
            <w:pPr>
              <w:spacing w:line="240" w:lineRule="exact"/>
              <w:jc w:val="center"/>
            </w:pPr>
          </w:p>
          <w:p w:rsidR="00586B16" w:rsidRPr="0005175F" w:rsidRDefault="00586B16" w:rsidP="00A43D51">
            <w:pPr>
              <w:spacing w:line="240" w:lineRule="exact"/>
              <w:jc w:val="center"/>
            </w:pPr>
          </w:p>
          <w:p w:rsidR="00586B16" w:rsidRPr="0005175F" w:rsidRDefault="00586B16" w:rsidP="00A43D51">
            <w:pPr>
              <w:spacing w:line="240" w:lineRule="exact"/>
              <w:jc w:val="center"/>
            </w:pPr>
          </w:p>
          <w:p w:rsidR="00586B16" w:rsidRPr="0005175F" w:rsidRDefault="00586B16" w:rsidP="005414A3">
            <w:pPr>
              <w:spacing w:line="240" w:lineRule="exact"/>
            </w:pPr>
          </w:p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258,0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Гараж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(членство в ГСК)</w:t>
            </w: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</w:p>
          <w:p w:rsidR="00586B16" w:rsidRPr="0005175F" w:rsidRDefault="00586B16" w:rsidP="0097502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18,0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C75FC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AC75FC">
            <w:pPr>
              <w:spacing w:line="240" w:lineRule="exact"/>
              <w:jc w:val="center"/>
            </w:pPr>
          </w:p>
          <w:p w:rsidR="00586B16" w:rsidRPr="0005175F" w:rsidRDefault="00586B16" w:rsidP="00AC75FC">
            <w:pPr>
              <w:spacing w:line="240" w:lineRule="exact"/>
              <w:jc w:val="center"/>
            </w:pPr>
            <w:r w:rsidRPr="0005175F">
              <w:t>ВАЗ 21015</w:t>
            </w:r>
          </w:p>
          <w:p w:rsidR="00586B16" w:rsidRPr="0005175F" w:rsidRDefault="00586B16" w:rsidP="00AC75FC">
            <w:pPr>
              <w:spacing w:line="240" w:lineRule="exact"/>
              <w:jc w:val="center"/>
            </w:pPr>
            <w:r w:rsidRPr="0005175F">
              <w:t>2005г.</w:t>
            </w:r>
          </w:p>
          <w:p w:rsidR="00586B16" w:rsidRPr="0005175F" w:rsidRDefault="00586B16" w:rsidP="00AC75FC">
            <w:pPr>
              <w:spacing w:line="240" w:lineRule="exact"/>
              <w:jc w:val="center"/>
            </w:pPr>
          </w:p>
          <w:p w:rsidR="00586B16" w:rsidRPr="0005175F" w:rsidRDefault="00586B16" w:rsidP="00AC75FC">
            <w:pPr>
              <w:spacing w:line="240" w:lineRule="exact"/>
              <w:jc w:val="center"/>
            </w:pPr>
            <w:r w:rsidRPr="0005175F">
              <w:t>Мототранспортное средство</w:t>
            </w:r>
          </w:p>
          <w:p w:rsidR="00586B16" w:rsidRPr="0005175F" w:rsidRDefault="00586B16" w:rsidP="00AC75FC">
            <w:pPr>
              <w:spacing w:line="240" w:lineRule="exact"/>
              <w:jc w:val="center"/>
            </w:pPr>
          </w:p>
          <w:p w:rsidR="00586B16" w:rsidRPr="0005175F" w:rsidRDefault="00586B16" w:rsidP="00AC75FC">
            <w:pPr>
              <w:spacing w:line="240" w:lineRule="exact"/>
              <w:jc w:val="center"/>
            </w:pPr>
            <w:r w:rsidRPr="0005175F">
              <w:t>ДНЕПР 11</w:t>
            </w:r>
          </w:p>
          <w:p w:rsidR="00586B16" w:rsidRPr="0005175F" w:rsidRDefault="00586B16" w:rsidP="00AC75FC">
            <w:pPr>
              <w:spacing w:line="240" w:lineRule="exact"/>
              <w:jc w:val="center"/>
            </w:pPr>
            <w:r w:rsidRPr="0005175F">
              <w:t>1993г.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36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B7ABA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96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Жилое помещение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(индивидуальное)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  <w:p w:rsidR="00586B16" w:rsidRPr="0005175F" w:rsidRDefault="00586B16" w:rsidP="00D027D9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3C4163">
        <w:trPr>
          <w:gridAfter w:val="1"/>
          <w:wAfter w:w="1100" w:type="dxa"/>
          <w:trHeight w:val="8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Алимов Николай Николаевич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 xml:space="preserve">начальник отдела организации медицинской помощи взрослому </w:t>
            </w:r>
            <w:r w:rsidRPr="0005175F">
              <w:lastRenderedPageBreak/>
              <w:t xml:space="preserve">населению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6E5A0E" w:rsidP="00DB6DAE">
            <w:pPr>
              <w:spacing w:line="240" w:lineRule="exact"/>
              <w:jc w:val="center"/>
            </w:pPr>
            <w:r w:rsidRPr="0005175F">
              <w:lastRenderedPageBreak/>
              <w:t>803761,81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Квартира (безвозмездное пользование, фактическое предоставле</w:t>
            </w:r>
            <w:r w:rsidRPr="0005175F">
              <w:lastRenderedPageBreak/>
              <w:t>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41,5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6D4EBC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6D4EBC">
            <w:pPr>
              <w:spacing w:line="240" w:lineRule="exact"/>
              <w:jc w:val="center"/>
            </w:pPr>
          </w:p>
          <w:p w:rsidR="00586B16" w:rsidRPr="0005175F" w:rsidRDefault="00586B16" w:rsidP="006D4EBC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KIA</w:t>
            </w:r>
            <w:r w:rsidRPr="0005175F">
              <w:t xml:space="preserve"> </w:t>
            </w:r>
            <w:r w:rsidRPr="0005175F">
              <w:rPr>
                <w:lang w:val="en-US"/>
              </w:rPr>
              <w:t>TD</w:t>
            </w:r>
            <w:r w:rsidRPr="0005175F">
              <w:t xml:space="preserve"> (</w:t>
            </w:r>
            <w:r w:rsidRPr="0005175F">
              <w:rPr>
                <w:lang w:val="en-US"/>
              </w:rPr>
              <w:t>CERATO</w:t>
            </w:r>
            <w:r w:rsidRPr="0005175F">
              <w:t xml:space="preserve"> </w:t>
            </w:r>
            <w:r w:rsidRPr="0005175F">
              <w:rPr>
                <w:lang w:val="en-US"/>
              </w:rPr>
              <w:t>FORTE</w:t>
            </w:r>
            <w:r w:rsidRPr="0005175F">
              <w:t>)</w:t>
            </w:r>
          </w:p>
          <w:p w:rsidR="00586B16" w:rsidRPr="0005175F" w:rsidRDefault="00586B16" w:rsidP="006D4EBC">
            <w:pPr>
              <w:spacing w:line="240" w:lineRule="exact"/>
              <w:rPr>
                <w:lang w:val="en-US"/>
              </w:rPr>
            </w:pPr>
            <w:r w:rsidRPr="0005175F">
              <w:lastRenderedPageBreak/>
              <w:t xml:space="preserve">        </w:t>
            </w:r>
            <w:r w:rsidRPr="0005175F">
              <w:rPr>
                <w:lang w:val="en-US"/>
              </w:rPr>
              <w:t>2012</w:t>
            </w:r>
            <w:r w:rsidRPr="0005175F">
              <w:t>г</w:t>
            </w:r>
            <w:r w:rsidRPr="0005175F">
              <w:rPr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B62D6C" w:rsidP="00DB6DAE">
            <w:pPr>
              <w:spacing w:line="240" w:lineRule="exact"/>
              <w:jc w:val="center"/>
            </w:pPr>
            <w:r w:rsidRPr="0005175F">
              <w:t>386900,57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Квартира 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>41,5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43D51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1120BC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586B16" w:rsidRPr="0005175F" w:rsidRDefault="00586B16" w:rsidP="00B14D21">
            <w:pPr>
              <w:spacing w:line="240" w:lineRule="exact"/>
            </w:pPr>
            <w:r w:rsidRPr="0005175F">
              <w:rPr>
                <w:lang w:val="en-US"/>
              </w:rPr>
              <w:t>Suzuki</w:t>
            </w:r>
            <w:r w:rsidRPr="0005175F">
              <w:t xml:space="preserve"> </w:t>
            </w:r>
            <w:r w:rsidRPr="0005175F">
              <w:rPr>
                <w:lang w:val="en-US"/>
              </w:rPr>
              <w:t>SX</w:t>
            </w:r>
            <w:r w:rsidRPr="0005175F">
              <w:t xml:space="preserve"> 4 </w:t>
            </w:r>
            <w:r w:rsidRPr="0005175F">
              <w:rPr>
                <w:lang w:val="en-US"/>
              </w:rPr>
              <w:t>Hatchback</w:t>
            </w:r>
          </w:p>
          <w:p w:rsidR="00586B16" w:rsidRPr="0005175F" w:rsidRDefault="00586B16" w:rsidP="001120BC">
            <w:pPr>
              <w:spacing w:line="240" w:lineRule="exact"/>
              <w:jc w:val="center"/>
            </w:pPr>
            <w:r w:rsidRPr="0005175F">
              <w:t>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E22178" w:rsidP="00DB6DA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586B16" w:rsidRPr="0005175F" w:rsidTr="003C4163">
        <w:trPr>
          <w:gridAfter w:val="1"/>
          <w:wAfter w:w="1100" w:type="dxa"/>
          <w:trHeight w:val="8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Тронева Виктория Евгеньевна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  <w:r w:rsidRPr="0005175F">
              <w:t>Заместитель председателя комитета</w:t>
            </w: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2A23D1" w:rsidP="00DB6DAE">
            <w:pPr>
              <w:spacing w:line="240" w:lineRule="exact"/>
              <w:jc w:val="center"/>
            </w:pPr>
            <w:r w:rsidRPr="0005175F">
              <w:lastRenderedPageBreak/>
              <w:t>1194859,87</w:t>
            </w:r>
          </w:p>
          <w:p w:rsidR="00FA0A9E" w:rsidRPr="0005175F" w:rsidRDefault="00FA0A9E" w:rsidP="00DB6DAE">
            <w:pPr>
              <w:spacing w:line="240" w:lineRule="exact"/>
              <w:jc w:val="center"/>
            </w:pPr>
          </w:p>
          <w:p w:rsidR="00FA0A9E" w:rsidRPr="0005175F" w:rsidRDefault="00FA0A9E" w:rsidP="00DB6DAE">
            <w:pPr>
              <w:spacing w:line="240" w:lineRule="exact"/>
              <w:jc w:val="center"/>
            </w:pPr>
          </w:p>
          <w:p w:rsidR="00FA0A9E" w:rsidRPr="0005175F" w:rsidRDefault="00FA0A9E" w:rsidP="00DB6DAE">
            <w:pPr>
              <w:spacing w:line="240" w:lineRule="exact"/>
              <w:jc w:val="center"/>
            </w:pPr>
          </w:p>
          <w:p w:rsidR="00FA0A9E" w:rsidRPr="0005175F" w:rsidRDefault="00FA0A9E" w:rsidP="00DB6DAE">
            <w:pPr>
              <w:spacing w:line="240" w:lineRule="exact"/>
              <w:jc w:val="center"/>
            </w:pPr>
          </w:p>
          <w:p w:rsidR="00FA0A9E" w:rsidRPr="0005175F" w:rsidRDefault="00FA0A9E" w:rsidP="003C4163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</w:t>
            </w:r>
            <w:r w:rsidRPr="0005175F">
              <w:lastRenderedPageBreak/>
              <w:t>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183,8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AC082A">
            <w:pPr>
              <w:spacing w:line="240" w:lineRule="exact"/>
              <w:jc w:val="center"/>
            </w:pPr>
            <w:r w:rsidRPr="0005175F">
              <w:t xml:space="preserve">Легковой автомобиль </w:t>
            </w:r>
          </w:p>
          <w:p w:rsidR="00586B16" w:rsidRPr="0005175F" w:rsidRDefault="00586B16" w:rsidP="00AC082A">
            <w:pPr>
              <w:spacing w:line="240" w:lineRule="exact"/>
              <w:jc w:val="center"/>
            </w:pPr>
          </w:p>
          <w:p w:rsidR="00586B16" w:rsidRPr="0005175F" w:rsidRDefault="00586B16" w:rsidP="00AC082A">
            <w:pPr>
              <w:spacing w:line="240" w:lineRule="exact"/>
              <w:jc w:val="center"/>
            </w:pPr>
            <w:r w:rsidRPr="0005175F">
              <w:t>Шевролет клан</w:t>
            </w:r>
          </w:p>
          <w:p w:rsidR="00586B16" w:rsidRPr="0005175F" w:rsidRDefault="00586B16" w:rsidP="00AC082A">
            <w:pPr>
              <w:spacing w:line="240" w:lineRule="exact"/>
              <w:jc w:val="center"/>
            </w:pPr>
            <w:r w:rsidRPr="0005175F">
              <w:t>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162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3C4163" w:rsidP="00DB6DAE">
            <w:pPr>
              <w:spacing w:line="240" w:lineRule="exact"/>
              <w:jc w:val="center"/>
            </w:pPr>
            <w:r>
              <w:lastRenderedPageBreak/>
              <w:t>с</w:t>
            </w:r>
            <w:r w:rsidR="00586B16" w:rsidRPr="0005175F">
              <w:t>упруг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586B16" w:rsidRPr="0005175F" w:rsidRDefault="00FA0A9E" w:rsidP="00DB6DAE">
            <w:pPr>
              <w:spacing w:line="240" w:lineRule="exact"/>
              <w:jc w:val="center"/>
            </w:pPr>
            <w:r w:rsidRPr="0005175F">
              <w:t>469509,38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Земельный участок под индивидуальное жилое строительство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33323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33323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33323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586B16" w:rsidRPr="0005175F" w:rsidTr="00D807AF">
        <w:trPr>
          <w:gridAfter w:val="1"/>
          <w:wAfter w:w="1100" w:type="dxa"/>
          <w:trHeight w:val="61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  <w:p w:rsidR="00586B16" w:rsidRPr="0005175F" w:rsidRDefault="00586B16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183,8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BD337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</w:p>
        </w:tc>
      </w:tr>
      <w:tr w:rsidR="00586B1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F15DB1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586B16" w:rsidRPr="0005175F" w:rsidRDefault="00586B16" w:rsidP="00CB1AF2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183,8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B16" w:rsidRPr="0005175F" w:rsidRDefault="00586B16" w:rsidP="00CB1A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6B16" w:rsidRPr="0005175F" w:rsidRDefault="00586B1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D20A21" w:rsidRPr="0005175F" w:rsidTr="00D807AF">
        <w:trPr>
          <w:gridAfter w:val="1"/>
          <w:wAfter w:w="1100" w:type="dxa"/>
          <w:trHeight w:val="18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Богданова Елена Владимировна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02A91">
            <w:pPr>
              <w:spacing w:line="240" w:lineRule="exact"/>
              <w:jc w:val="center"/>
            </w:pPr>
            <w:r w:rsidRPr="0005175F">
              <w:t xml:space="preserve">Заведующий сектором по контролю за техническим состоянием государственных учреждений </w:t>
            </w:r>
            <w:r w:rsidRPr="0005175F">
              <w:lastRenderedPageBreak/>
              <w:t xml:space="preserve">здравоохранения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D20A21" w:rsidRPr="0005175F" w:rsidRDefault="00D20A21" w:rsidP="00A70E42">
            <w:pPr>
              <w:spacing w:line="240" w:lineRule="exact"/>
              <w:jc w:val="center"/>
            </w:pPr>
            <w:r w:rsidRPr="0005175F">
              <w:lastRenderedPageBreak/>
              <w:t>1078507,</w:t>
            </w:r>
            <w:r w:rsidR="00A70E42" w:rsidRPr="0005175F">
              <w:t>3</w:t>
            </w:r>
            <w:r w:rsidRPr="0005175F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(общая долевая,</w:t>
            </w:r>
          </w:p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1/4 доли)</w:t>
            </w:r>
          </w:p>
          <w:p w:rsidR="00D20A21" w:rsidRPr="0005175F" w:rsidRDefault="00D20A21" w:rsidP="00DB6DAE">
            <w:pPr>
              <w:spacing w:line="240" w:lineRule="exact"/>
              <w:jc w:val="center"/>
            </w:pPr>
          </w:p>
          <w:p w:rsidR="00D20A21" w:rsidRPr="0005175F" w:rsidRDefault="00D20A21" w:rsidP="00DB6DAE">
            <w:pPr>
              <w:spacing w:line="240" w:lineRule="exact"/>
              <w:jc w:val="center"/>
            </w:pPr>
          </w:p>
          <w:p w:rsidR="00D20A21" w:rsidRPr="0005175F" w:rsidRDefault="00D20A21" w:rsidP="00DB6DAE">
            <w:pPr>
              <w:spacing w:line="240" w:lineRule="exact"/>
              <w:jc w:val="center"/>
            </w:pPr>
          </w:p>
          <w:p w:rsidR="00D20A21" w:rsidRPr="0005175F" w:rsidRDefault="00D20A21" w:rsidP="00DB6DAE">
            <w:pPr>
              <w:spacing w:line="240" w:lineRule="exact"/>
              <w:jc w:val="center"/>
            </w:pPr>
          </w:p>
          <w:p w:rsidR="00D20A21" w:rsidRPr="0005175F" w:rsidRDefault="00D20A21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0F2946" w:rsidP="009A6B17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0F2946" w:rsidP="00E33EC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 xml:space="preserve">Источниками получения средств, за счет которых совершена сделка по приобретению объекта </w:t>
            </w:r>
            <w:r w:rsidRPr="0005175F">
              <w:lastRenderedPageBreak/>
              <w:t>недвижимого является:</w:t>
            </w:r>
          </w:p>
          <w:p w:rsidR="00D20A21" w:rsidRPr="0005175F" w:rsidRDefault="00A70E42" w:rsidP="00DB6DAE">
            <w:pPr>
              <w:spacing w:line="240" w:lineRule="exact"/>
              <w:jc w:val="center"/>
            </w:pPr>
            <w:r w:rsidRPr="0005175F">
              <w:t>и</w:t>
            </w:r>
            <w:r w:rsidR="00D20A21" w:rsidRPr="0005175F">
              <w:t>потечный кредит, накопления</w:t>
            </w:r>
          </w:p>
        </w:tc>
      </w:tr>
      <w:tr w:rsidR="00D20A21" w:rsidRPr="0005175F" w:rsidTr="00D807AF">
        <w:trPr>
          <w:gridAfter w:val="1"/>
          <w:wAfter w:w="1100" w:type="dxa"/>
          <w:trHeight w:val="57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D20A21" w:rsidRPr="0005175F" w:rsidRDefault="00D20A21" w:rsidP="00A85E1D">
            <w:pPr>
              <w:spacing w:line="240" w:lineRule="exact"/>
              <w:jc w:val="center"/>
            </w:pPr>
            <w:r w:rsidRPr="0005175F">
              <w:t>(общая долевая,</w:t>
            </w:r>
          </w:p>
          <w:p w:rsidR="00D20A21" w:rsidRPr="0005175F" w:rsidRDefault="00D20A21" w:rsidP="00A85E1D">
            <w:pPr>
              <w:spacing w:line="240" w:lineRule="exact"/>
              <w:jc w:val="center"/>
            </w:pPr>
            <w:r w:rsidRPr="0005175F">
              <w:t>1/2доли)</w:t>
            </w:r>
          </w:p>
          <w:p w:rsidR="00D20A21" w:rsidRPr="0005175F" w:rsidRDefault="00D20A21" w:rsidP="00A85E1D">
            <w:pPr>
              <w:spacing w:line="240" w:lineRule="exact"/>
              <w:jc w:val="center"/>
            </w:pPr>
          </w:p>
          <w:p w:rsidR="00D20A21" w:rsidRPr="0005175F" w:rsidRDefault="00D20A21" w:rsidP="003C4163">
            <w:pPr>
              <w:spacing w:line="240" w:lineRule="exact"/>
            </w:pPr>
          </w:p>
          <w:p w:rsidR="00D20A21" w:rsidRPr="0005175F" w:rsidRDefault="00D20A21" w:rsidP="00A85E1D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A85E1D">
            <w:pPr>
              <w:spacing w:line="240" w:lineRule="exact"/>
              <w:jc w:val="center"/>
            </w:pPr>
            <w:r w:rsidRPr="0005175F">
              <w:t>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0A21" w:rsidRPr="0005175F" w:rsidRDefault="00D20A21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9A6B17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E33EC4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20A21" w:rsidRPr="0005175F" w:rsidRDefault="00D20A21" w:rsidP="00DB6DAE">
            <w:pPr>
              <w:spacing w:line="240" w:lineRule="exact"/>
              <w:jc w:val="center"/>
            </w:pPr>
          </w:p>
        </w:tc>
      </w:tr>
      <w:tr w:rsidR="000F294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555176,13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(общая долевая,</w:t>
            </w:r>
          </w:p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1/2доли)</w:t>
            </w:r>
          </w:p>
          <w:p w:rsidR="000F2946" w:rsidRPr="0005175F" w:rsidRDefault="000F2946" w:rsidP="00A85E1D">
            <w:pPr>
              <w:spacing w:line="240" w:lineRule="exact"/>
              <w:jc w:val="center"/>
            </w:pPr>
          </w:p>
          <w:p w:rsidR="000F2946" w:rsidRPr="0005175F" w:rsidRDefault="000F2946" w:rsidP="00A85E1D">
            <w:pPr>
              <w:spacing w:line="240" w:lineRule="exact"/>
              <w:jc w:val="center"/>
            </w:pPr>
          </w:p>
          <w:p w:rsidR="000F2946" w:rsidRPr="0005175F" w:rsidRDefault="000F2946" w:rsidP="00A85E1D">
            <w:pPr>
              <w:spacing w:line="240" w:lineRule="exact"/>
              <w:jc w:val="center"/>
            </w:pPr>
          </w:p>
          <w:p w:rsidR="000F2946" w:rsidRPr="0005175F" w:rsidRDefault="000F2946" w:rsidP="00A85E1D">
            <w:pPr>
              <w:spacing w:line="240" w:lineRule="exact"/>
              <w:jc w:val="center"/>
            </w:pPr>
          </w:p>
          <w:p w:rsidR="000F2946" w:rsidRPr="0005175F" w:rsidRDefault="000F2946" w:rsidP="00A85E1D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B94993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B94993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B94993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B14D21">
            <w:pPr>
              <w:spacing w:line="240" w:lineRule="exact"/>
            </w:pPr>
            <w:r w:rsidRPr="0005175F">
              <w:t>Легковой автомобиль</w:t>
            </w:r>
          </w:p>
          <w:p w:rsidR="000F2946" w:rsidRPr="0005175F" w:rsidRDefault="000F2946" w:rsidP="00B14D21">
            <w:pPr>
              <w:spacing w:line="240" w:lineRule="exact"/>
            </w:pPr>
          </w:p>
          <w:p w:rsidR="000F2946" w:rsidRPr="0005175F" w:rsidRDefault="000F2946" w:rsidP="00A800A9">
            <w:pPr>
              <w:spacing w:line="240" w:lineRule="exact"/>
              <w:jc w:val="center"/>
            </w:pPr>
            <w:r w:rsidRPr="0005175F">
              <w:t>Лада 211440</w:t>
            </w:r>
          </w:p>
          <w:p w:rsidR="000F2946" w:rsidRPr="0005175F" w:rsidRDefault="000F2946" w:rsidP="00A800A9">
            <w:pPr>
              <w:spacing w:line="240" w:lineRule="exact"/>
              <w:jc w:val="center"/>
            </w:pPr>
            <w:r w:rsidRPr="0005175F">
              <w:t>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D20A21" w:rsidRPr="0005175F" w:rsidTr="00D807AF">
        <w:trPr>
          <w:gridAfter w:val="1"/>
          <w:wAfter w:w="1100" w:type="dxa"/>
          <w:trHeight w:val="19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B94993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0F2946" w:rsidRPr="0005175F" w:rsidRDefault="00D20A21" w:rsidP="00B94993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0F2946">
            <w:pPr>
              <w:spacing w:line="240" w:lineRule="exact"/>
              <w:jc w:val="center"/>
            </w:pPr>
            <w:r w:rsidRPr="0005175F">
              <w:t>3</w:t>
            </w:r>
            <w:r w:rsidR="000F2946" w:rsidRPr="0005175F">
              <w:t>9</w:t>
            </w:r>
            <w:r w:rsidRPr="0005175F">
              <w:t>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B94993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A21" w:rsidRPr="0005175F" w:rsidRDefault="00D20A21" w:rsidP="00A800A9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A21" w:rsidRPr="0005175F" w:rsidRDefault="00D20A21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0F2946" w:rsidRPr="0005175F" w:rsidTr="00D807AF">
        <w:trPr>
          <w:gridAfter w:val="1"/>
          <w:wAfter w:w="1100" w:type="dxa"/>
          <w:trHeight w:val="9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39,2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6" w:rsidRPr="0005175F" w:rsidRDefault="000F2946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0F2946" w:rsidRPr="0005175F" w:rsidTr="00D807AF">
        <w:trPr>
          <w:gridAfter w:val="1"/>
          <w:wAfter w:w="1100" w:type="dxa"/>
          <w:trHeight w:val="4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lastRenderedPageBreak/>
              <w:t>Долгова Надежда Николаевна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  <w:r w:rsidRPr="0005175F">
              <w:t xml:space="preserve">Старший консультант отдела организации медицинской помощи матери и ребенку </w:t>
            </w: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lastRenderedPageBreak/>
              <w:t>564610,89</w:t>
            </w: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  <w:p w:rsidR="0005175F" w:rsidRPr="0005175F" w:rsidRDefault="0005175F" w:rsidP="003C4163">
            <w:pPr>
              <w:spacing w:line="240" w:lineRule="exact"/>
            </w:pPr>
          </w:p>
          <w:p w:rsidR="0005175F" w:rsidRPr="0005175F" w:rsidRDefault="0005175F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81,7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0F2946" w:rsidRPr="0005175F" w:rsidTr="00D807AF">
        <w:trPr>
          <w:gridAfter w:val="1"/>
          <w:wAfter w:w="1100" w:type="dxa"/>
          <w:trHeight w:val="88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1534844,52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lastRenderedPageBreak/>
              <w:t>земельный участок садовый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Фольксваген Амарок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2011г.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lastRenderedPageBreak/>
              <w:t>Шкода Октавия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2013г.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УАЗ 31512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1992г.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Водный транспорт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Мото</w:t>
            </w:r>
            <w:r w:rsidR="0005175F" w:rsidRPr="0005175F">
              <w:t>рная лодка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  <w:r w:rsidRPr="0005175F">
              <w:t>АЭРО 330</w:t>
            </w:r>
          </w:p>
          <w:p w:rsidR="000F2946" w:rsidRPr="0005175F" w:rsidRDefault="000F2946" w:rsidP="0085424E">
            <w:pPr>
              <w:spacing w:line="240" w:lineRule="exact"/>
              <w:jc w:val="center"/>
            </w:pPr>
          </w:p>
          <w:p w:rsidR="000F2946" w:rsidRPr="0005175F" w:rsidRDefault="000F2946" w:rsidP="00AF32B2">
            <w:pPr>
              <w:spacing w:line="240" w:lineRule="exact"/>
              <w:jc w:val="center"/>
            </w:pPr>
            <w:r w:rsidRPr="0005175F">
              <w:t xml:space="preserve">Иные </w:t>
            </w:r>
            <w:r w:rsidRPr="0005175F">
              <w:lastRenderedPageBreak/>
              <w:t>транспортные средства</w:t>
            </w:r>
          </w:p>
          <w:p w:rsidR="000F2946" w:rsidRPr="0005175F" w:rsidRDefault="000F2946" w:rsidP="00AF32B2">
            <w:pPr>
              <w:spacing w:line="240" w:lineRule="exact"/>
              <w:jc w:val="center"/>
            </w:pPr>
          </w:p>
          <w:p w:rsidR="000F2946" w:rsidRPr="0005175F" w:rsidRDefault="000F2946" w:rsidP="00AF32B2">
            <w:pPr>
              <w:spacing w:line="240" w:lineRule="exact"/>
              <w:jc w:val="center"/>
            </w:pPr>
            <w:r w:rsidRPr="0005175F">
              <w:t>Автоприцеп САЗ 82993-01</w:t>
            </w:r>
          </w:p>
          <w:p w:rsidR="000F2946" w:rsidRPr="0005175F" w:rsidRDefault="000F2946" w:rsidP="00AF32B2">
            <w:pPr>
              <w:spacing w:line="240" w:lineRule="exact"/>
              <w:jc w:val="center"/>
            </w:pPr>
          </w:p>
          <w:p w:rsidR="000F2946" w:rsidRPr="0005175F" w:rsidRDefault="000F2946" w:rsidP="00AF32B2">
            <w:pPr>
              <w:spacing w:line="240" w:lineRule="exact"/>
              <w:jc w:val="center"/>
            </w:pPr>
            <w:r w:rsidRPr="0005175F">
              <w:t xml:space="preserve">Снегоболотоход </w:t>
            </w:r>
            <w:r w:rsidRPr="0005175F">
              <w:rPr>
                <w:lang w:val="en-US"/>
              </w:rPr>
              <w:t>STELS</w:t>
            </w:r>
            <w:r w:rsidRPr="0005175F">
              <w:t xml:space="preserve"> </w:t>
            </w:r>
            <w:r w:rsidRPr="0005175F">
              <w:rPr>
                <w:lang w:val="en-US"/>
              </w:rPr>
              <w:t>ATV</w:t>
            </w:r>
            <w:r w:rsidRPr="0005175F">
              <w:t xml:space="preserve"> 800</w:t>
            </w:r>
            <w:r w:rsidRPr="0005175F">
              <w:rPr>
                <w:lang w:val="en-US"/>
              </w:rPr>
              <w:t>G</w:t>
            </w:r>
            <w:r w:rsidRPr="0005175F">
              <w:t>,</w:t>
            </w:r>
          </w:p>
          <w:p w:rsidR="000F2946" w:rsidRPr="0005175F" w:rsidRDefault="000F2946" w:rsidP="00AF32B2">
            <w:pPr>
              <w:spacing w:line="240" w:lineRule="exact"/>
              <w:jc w:val="center"/>
              <w:rPr>
                <w:lang w:val="en-US"/>
              </w:rPr>
            </w:pPr>
            <w:r w:rsidRPr="0005175F">
              <w:rPr>
                <w:lang w:val="en-US"/>
              </w:rPr>
              <w:t>2015</w:t>
            </w:r>
          </w:p>
          <w:p w:rsidR="000F2946" w:rsidRPr="0005175F" w:rsidRDefault="000F2946" w:rsidP="003D2084">
            <w:pPr>
              <w:spacing w:line="240" w:lineRule="exact"/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2946" w:rsidRPr="0005175F" w:rsidRDefault="003C4163" w:rsidP="00DB6DAE">
            <w:pPr>
              <w:spacing w:line="240" w:lineRule="exact"/>
              <w:jc w:val="center"/>
            </w:pPr>
            <w:r>
              <w:lastRenderedPageBreak/>
              <w:t>н</w:t>
            </w:r>
            <w:r w:rsidR="000F2946" w:rsidRPr="0005175F">
              <w:t>ет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  <w:p w:rsidR="000F2946" w:rsidRPr="0005175F" w:rsidRDefault="000F2946" w:rsidP="00DB6DAE">
            <w:pPr>
              <w:spacing w:line="240" w:lineRule="exact"/>
              <w:jc w:val="center"/>
            </w:pPr>
          </w:p>
        </w:tc>
      </w:tr>
      <w:tr w:rsidR="000F2946" w:rsidRPr="0005175F" w:rsidTr="00D807AF">
        <w:trPr>
          <w:gridAfter w:val="1"/>
          <w:wAfter w:w="1100" w:type="dxa"/>
          <w:trHeight w:val="16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 xml:space="preserve">жилой дом 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незавершенное строительство(индивидуальная)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292,3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85424E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</w:tr>
      <w:tr w:rsidR="000F2946" w:rsidRPr="0005175F" w:rsidTr="00D807AF">
        <w:trPr>
          <w:gridAfter w:val="1"/>
          <w:wAfter w:w="1100" w:type="dxa"/>
          <w:trHeight w:val="10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F15DB1">
            <w:pPr>
              <w:spacing w:line="240" w:lineRule="exact"/>
              <w:jc w:val="center"/>
            </w:pPr>
          </w:p>
          <w:p w:rsidR="000F2946" w:rsidRPr="0005175F" w:rsidRDefault="000F2946" w:rsidP="00F15DB1">
            <w:pPr>
              <w:spacing w:line="240" w:lineRule="exact"/>
              <w:jc w:val="center"/>
            </w:pPr>
          </w:p>
          <w:p w:rsidR="000F2946" w:rsidRPr="0005175F" w:rsidRDefault="000F2946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85424E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</w:tr>
      <w:tr w:rsidR="000F2946" w:rsidRPr="0005175F" w:rsidTr="00D807AF">
        <w:trPr>
          <w:gridAfter w:val="1"/>
          <w:wAfter w:w="1100" w:type="dxa"/>
          <w:trHeight w:val="16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>81,7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283C44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85424E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2946" w:rsidRPr="0005175F" w:rsidRDefault="000F2946" w:rsidP="00DB6DAE">
            <w:pPr>
              <w:spacing w:line="240" w:lineRule="exact"/>
              <w:jc w:val="center"/>
            </w:pPr>
          </w:p>
        </w:tc>
      </w:tr>
      <w:tr w:rsidR="000F294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B9499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94418A">
            <w:pPr>
              <w:spacing w:line="240" w:lineRule="exact"/>
              <w:jc w:val="center"/>
            </w:pPr>
            <w:r w:rsidRPr="0005175F">
              <w:t>квартира 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1468D9">
            <w:pPr>
              <w:spacing w:line="240" w:lineRule="exact"/>
              <w:jc w:val="center"/>
            </w:pPr>
            <w:r w:rsidRPr="0005175F">
              <w:t>81,7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1468D9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63733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0F2946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637336">
            <w:pPr>
              <w:spacing w:line="240" w:lineRule="exact"/>
              <w:jc w:val="center"/>
            </w:pPr>
            <w:r w:rsidRPr="0005175F">
              <w:t>Крушинская Ольга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Default="000F2946" w:rsidP="00D02A91">
            <w:pPr>
              <w:spacing w:line="240" w:lineRule="exact"/>
              <w:jc w:val="center"/>
            </w:pPr>
            <w:r w:rsidRPr="0005175F">
              <w:t>Начальник отдела экономического планирования и финансирования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904022,10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(общая долевая</w:t>
            </w:r>
          </w:p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46" w:rsidRPr="0005175F" w:rsidRDefault="000F2946" w:rsidP="00D2321D">
            <w:pPr>
              <w:spacing w:line="240" w:lineRule="exact"/>
              <w:jc w:val="center"/>
            </w:pPr>
            <w:r w:rsidRPr="0005175F">
              <w:t>нет</w:t>
            </w:r>
          </w:p>
          <w:p w:rsidR="000F2946" w:rsidRPr="0005175F" w:rsidRDefault="000F2946" w:rsidP="00D2321D">
            <w:pPr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946" w:rsidRPr="0005175F" w:rsidRDefault="000F2946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824A18">
        <w:trPr>
          <w:gridAfter w:val="1"/>
          <w:wAfter w:w="1100" w:type="dxa"/>
          <w:trHeight w:val="109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 xml:space="preserve">Чеча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Екатерина Сергеевна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875FFA">
            <w:pPr>
              <w:spacing w:line="240" w:lineRule="exact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Старший консультант отдела экономического планирования и финансирования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604938,7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563B49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1/3 доли)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76,3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96000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E22178" w:rsidP="00BF719A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824A18">
        <w:trPr>
          <w:gridAfter w:val="1"/>
          <w:wAfter w:w="1100" w:type="dxa"/>
          <w:trHeight w:val="153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  <w:p w:rsidR="00875FFA" w:rsidRPr="0005175F" w:rsidRDefault="00875FFA" w:rsidP="00875FFA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30,8</w:t>
            </w:r>
          </w:p>
          <w:p w:rsidR="00875FFA" w:rsidRPr="0005175F" w:rsidRDefault="00875FFA" w:rsidP="00875FFA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Россия</w:t>
            </w:r>
          </w:p>
          <w:p w:rsidR="00875FFA" w:rsidRPr="0005175F" w:rsidRDefault="00875FFA" w:rsidP="00875FFA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5FFA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BF719A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422985,13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</w:p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 xml:space="preserve">(безвозмездное пользование.фактическое </w:t>
            </w:r>
            <w:r w:rsidRPr="0005175F">
              <w:lastRenderedPageBreak/>
              <w:t>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D3241">
            <w:pPr>
              <w:spacing w:line="240" w:lineRule="exact"/>
              <w:jc w:val="center"/>
            </w:pPr>
            <w:r w:rsidRPr="0005175F">
              <w:lastRenderedPageBreak/>
              <w:t>30,8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D3241">
            <w:pPr>
              <w:spacing w:line="240" w:lineRule="exact"/>
              <w:jc w:val="center"/>
            </w:pPr>
            <w:r w:rsidRPr="0005175F">
              <w:t>Легковой автомобиль:</w:t>
            </w:r>
          </w:p>
          <w:p w:rsidR="00875FFA" w:rsidRPr="0005175F" w:rsidRDefault="00875FFA" w:rsidP="009D3241">
            <w:pPr>
              <w:spacing w:line="240" w:lineRule="exact"/>
              <w:jc w:val="center"/>
            </w:pPr>
            <w:r w:rsidRPr="0005175F">
              <w:t xml:space="preserve"> Киа Кларус,</w:t>
            </w:r>
          </w:p>
          <w:p w:rsidR="00875FFA" w:rsidRDefault="00875FFA" w:rsidP="009D3241">
            <w:pPr>
              <w:spacing w:line="240" w:lineRule="exact"/>
              <w:jc w:val="center"/>
            </w:pPr>
            <w:r w:rsidRPr="0005175F">
              <w:t>200</w:t>
            </w:r>
            <w:r>
              <w:t>0</w:t>
            </w:r>
          </w:p>
          <w:p w:rsidR="00875FFA" w:rsidRDefault="00875FFA" w:rsidP="009D3241">
            <w:pPr>
              <w:spacing w:line="240" w:lineRule="exact"/>
              <w:jc w:val="center"/>
            </w:pPr>
          </w:p>
          <w:p w:rsidR="00875FFA" w:rsidRPr="0005175F" w:rsidRDefault="00875FFA" w:rsidP="009D3241">
            <w:pPr>
              <w:spacing w:line="240" w:lineRule="exact"/>
              <w:jc w:val="center"/>
            </w:pPr>
            <w:r w:rsidRPr="0005175F">
              <w:lastRenderedPageBreak/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E22178" w:rsidP="00BF719A">
            <w:pPr>
              <w:spacing w:line="240" w:lineRule="exact"/>
              <w:jc w:val="center"/>
            </w:pPr>
            <w:r>
              <w:lastRenderedPageBreak/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8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Верещагина Юлия Викторовна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Заместитель начальника отдела экономического планирования и финансирования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638479,74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Земельный участок садовый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6E2A26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75,0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6E2A2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33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 xml:space="preserve">(безвозмездное пользование,бессрочно, </w:t>
            </w:r>
            <w:r w:rsidRPr="0005175F">
              <w:lastRenderedPageBreak/>
              <w:t>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lastRenderedPageBreak/>
              <w:t>45,10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6E2A26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96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1510307,17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75,0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3595B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F3595B">
            <w:pPr>
              <w:spacing w:line="240" w:lineRule="exact"/>
              <w:jc w:val="center"/>
            </w:pPr>
          </w:p>
          <w:p w:rsidR="00875FFA" w:rsidRPr="0005175F" w:rsidRDefault="00875FFA" w:rsidP="00F3595B">
            <w:pPr>
              <w:spacing w:line="240" w:lineRule="exact"/>
              <w:jc w:val="center"/>
            </w:pPr>
            <w:r w:rsidRPr="0005175F">
              <w:t>ВАЗ 21103,</w:t>
            </w:r>
          </w:p>
          <w:p w:rsidR="00875FFA" w:rsidRPr="0005175F" w:rsidRDefault="00875FFA" w:rsidP="00F3595B">
            <w:pPr>
              <w:spacing w:line="240" w:lineRule="exact"/>
              <w:jc w:val="center"/>
            </w:pPr>
            <w:r w:rsidRPr="0005175F">
              <w:t>2004г.</w:t>
            </w:r>
          </w:p>
          <w:p w:rsidR="00875FFA" w:rsidRPr="0005175F" w:rsidRDefault="00875FFA" w:rsidP="00F3595B">
            <w:pPr>
              <w:spacing w:line="240" w:lineRule="exact"/>
              <w:jc w:val="center"/>
            </w:pPr>
          </w:p>
          <w:p w:rsidR="00875FFA" w:rsidRPr="0005175F" w:rsidRDefault="00875FFA" w:rsidP="00F3595B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Ssang</w:t>
            </w:r>
            <w:r w:rsidRPr="0005175F">
              <w:t xml:space="preserve">  </w:t>
            </w:r>
            <w:r w:rsidRPr="0005175F">
              <w:rPr>
                <w:lang w:val="en-US"/>
              </w:rPr>
              <w:t>Yong</w:t>
            </w:r>
            <w:r w:rsidRPr="0005175F">
              <w:t xml:space="preserve"> </w:t>
            </w:r>
            <w:r w:rsidRPr="0005175F">
              <w:rPr>
                <w:lang w:val="en-US"/>
              </w:rPr>
              <w:t>Kyron</w:t>
            </w:r>
            <w:r w:rsidRPr="0005175F">
              <w:t>11</w:t>
            </w:r>
          </w:p>
          <w:p w:rsidR="00875FFA" w:rsidRPr="0005175F" w:rsidRDefault="00875FFA" w:rsidP="00F3595B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2012</w:t>
            </w:r>
            <w:r w:rsidRPr="0005175F">
              <w:t>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37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 1/2 доли)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02296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Киндеева Елена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старший консультант отдела экономического планирования 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618156,65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62,0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D680C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Малахов Михаил Иванович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239D4">
            <w:pPr>
              <w:spacing w:line="240" w:lineRule="exact"/>
              <w:jc w:val="center"/>
            </w:pPr>
            <w:r w:rsidRPr="0005175F">
              <w:t>консультант отдела ведомственного финансового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581772,93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(общая,долевая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 xml:space="preserve">жилой дом 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</w:t>
            </w:r>
            <w:r w:rsidRPr="0005175F">
              <w:lastRenderedPageBreak/>
              <w:t>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152,2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07B6E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407B6E">
            <w:pPr>
              <w:spacing w:line="240" w:lineRule="exact"/>
              <w:jc w:val="center"/>
            </w:pPr>
          </w:p>
          <w:p w:rsidR="00875FFA" w:rsidRPr="0005175F" w:rsidRDefault="00875FFA" w:rsidP="00407B6E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DAEWO</w:t>
            </w:r>
          </w:p>
          <w:p w:rsidR="00875FFA" w:rsidRPr="0005175F" w:rsidRDefault="00875FFA" w:rsidP="00407B6E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NEXIA</w:t>
            </w:r>
          </w:p>
          <w:p w:rsidR="00875FFA" w:rsidRPr="0005175F" w:rsidRDefault="00875FFA" w:rsidP="00407B6E">
            <w:pPr>
              <w:spacing w:line="240" w:lineRule="exact"/>
              <w:jc w:val="center"/>
            </w:pPr>
            <w:r w:rsidRPr="0005175F">
              <w:t>2012г.</w:t>
            </w:r>
          </w:p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407B6E">
            <w:pPr>
              <w:spacing w:line="240" w:lineRule="exact"/>
              <w:jc w:val="center"/>
            </w:pPr>
            <w:r w:rsidRPr="0005175F">
              <w:t xml:space="preserve">Источниками получения средств, за счет которых совершена сделка по приобретению </w:t>
            </w:r>
            <w:r w:rsidRPr="0005175F">
              <w:lastRenderedPageBreak/>
              <w:t>объекта недвижимого имущества является:</w:t>
            </w:r>
          </w:p>
          <w:p w:rsidR="00875FFA" w:rsidRPr="0005175F" w:rsidRDefault="00875FFA" w:rsidP="002239D4">
            <w:pPr>
              <w:spacing w:line="240" w:lineRule="exact"/>
              <w:jc w:val="center"/>
            </w:pPr>
            <w:r w:rsidRPr="0005175F">
              <w:t>Ипотечный кредит; накопления за предыдущие годы;</w:t>
            </w:r>
          </w:p>
          <w:p w:rsidR="00875FFA" w:rsidRPr="0005175F" w:rsidRDefault="00875FFA" w:rsidP="002239D4">
            <w:pPr>
              <w:spacing w:line="240" w:lineRule="exact"/>
              <w:jc w:val="center"/>
            </w:pPr>
            <w:r w:rsidRPr="0005175F">
              <w:t xml:space="preserve"> средства по государственному сертификату на матерински (семейный)</w:t>
            </w:r>
          </w:p>
          <w:p w:rsidR="00875FFA" w:rsidRPr="0005175F" w:rsidRDefault="0010120D" w:rsidP="002239D4">
            <w:pPr>
              <w:spacing w:line="240" w:lineRule="exact"/>
              <w:jc w:val="center"/>
            </w:pPr>
            <w:r>
              <w:t>капитал</w:t>
            </w:r>
          </w:p>
        </w:tc>
      </w:tr>
      <w:tr w:rsidR="00875FFA" w:rsidRPr="0005175F" w:rsidTr="00D807AF">
        <w:trPr>
          <w:gridAfter w:val="1"/>
          <w:wAfter w:w="1100" w:type="dxa"/>
          <w:trHeight w:val="81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10120D" w:rsidP="00E24ECF">
            <w:pPr>
              <w:spacing w:line="240" w:lineRule="exact"/>
              <w:jc w:val="center"/>
            </w:pPr>
            <w:r>
              <w:t>к</w:t>
            </w:r>
            <w:r w:rsidR="00875FFA" w:rsidRPr="0005175F">
              <w:t>вартира</w:t>
            </w:r>
          </w:p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 xml:space="preserve">(общая,долевая </w:t>
            </w:r>
          </w:p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42,0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Россия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91E89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E22178" w:rsidP="00DB6DAE">
            <w:pPr>
              <w:spacing w:line="240" w:lineRule="exact"/>
              <w:jc w:val="center"/>
            </w:pPr>
            <w:r>
              <w:t>нет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09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 xml:space="preserve">жилой дом 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152,2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>Россия</w:t>
            </w: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</w:p>
          <w:p w:rsidR="00875FFA" w:rsidRPr="0005175F" w:rsidRDefault="00875FFA" w:rsidP="001468D9">
            <w:pPr>
              <w:spacing w:line="240" w:lineRule="exact"/>
              <w:jc w:val="center"/>
            </w:pPr>
            <w:r w:rsidRPr="0005175F"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91E89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жилой дом 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152,2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97C39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72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жилой дом 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152,2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Калмыкова Наталия Павловна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консультант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 xml:space="preserve">отдела ведомственного финансового контроля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597553,53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LiIFAN 113300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232C30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10120D">
        <w:trPr>
          <w:gridAfter w:val="1"/>
          <w:wAfter w:w="1100" w:type="dxa"/>
          <w:trHeight w:val="51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Помещикова Светлана Юрьевна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начальник отдела государственной службы и кадровой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789676,39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5/8 доли)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Default="00875FFA" w:rsidP="00F15DB1">
            <w:pPr>
              <w:spacing w:line="240" w:lineRule="exact"/>
              <w:jc w:val="center"/>
            </w:pPr>
            <w:r>
              <w:t>½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>
              <w:t>з</w:t>
            </w:r>
            <w:r w:rsidRPr="0005175F">
              <w:t>емельн</w:t>
            </w:r>
            <w:r>
              <w:t>ого</w:t>
            </w:r>
            <w:r w:rsidRPr="0005175F">
              <w:t xml:space="preserve"> участок</w:t>
            </w:r>
            <w:r>
              <w:t>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для садоводства</w:t>
            </w:r>
            <w:r>
              <w:t xml:space="preserve"> 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 бессрочно)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850,0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36010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F36010">
            <w:pPr>
              <w:spacing w:line="240" w:lineRule="exact"/>
              <w:jc w:val="center"/>
            </w:pPr>
          </w:p>
          <w:p w:rsidR="00875FFA" w:rsidRPr="0005175F" w:rsidRDefault="00875FFA" w:rsidP="00F36010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Volkswagen</w:t>
            </w:r>
            <w:r w:rsidRPr="0005175F">
              <w:t xml:space="preserve"> </w:t>
            </w:r>
            <w:r w:rsidRPr="0005175F">
              <w:rPr>
                <w:lang w:val="en-US"/>
              </w:rPr>
              <w:t>Passat</w:t>
            </w:r>
          </w:p>
          <w:p w:rsidR="00875FFA" w:rsidRPr="0005175F" w:rsidRDefault="00875FFA" w:rsidP="00F36010">
            <w:pPr>
              <w:spacing w:line="240" w:lineRule="exact"/>
              <w:jc w:val="center"/>
            </w:pPr>
            <w:r w:rsidRPr="0005175F">
              <w:t>2003г.</w:t>
            </w:r>
          </w:p>
          <w:p w:rsidR="00875FFA" w:rsidRPr="0005175F" w:rsidRDefault="00875FFA" w:rsidP="00F36010">
            <w:pPr>
              <w:spacing w:line="240" w:lineRule="exact"/>
              <w:jc w:val="center"/>
            </w:pPr>
          </w:p>
          <w:p w:rsidR="00875FFA" w:rsidRPr="0005175F" w:rsidRDefault="00875FFA" w:rsidP="00F36010">
            <w:pPr>
              <w:spacing w:line="240" w:lineRule="exact"/>
              <w:jc w:val="center"/>
              <w:rPr>
                <w:lang w:val="en-US"/>
              </w:rPr>
            </w:pPr>
            <w:r w:rsidRPr="0005175F">
              <w:rPr>
                <w:lang w:val="en-US"/>
              </w:rPr>
              <w:t>Subaru IMPREZA XV</w:t>
            </w:r>
          </w:p>
          <w:p w:rsidR="00875FFA" w:rsidRPr="0005175F" w:rsidRDefault="00875FFA" w:rsidP="00F36010">
            <w:pPr>
              <w:spacing w:line="240" w:lineRule="exact"/>
            </w:pPr>
            <w:r w:rsidRPr="0005175F">
              <w:lastRenderedPageBreak/>
              <w:t xml:space="preserve">     2012г.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75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(общая долевая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1/2 доли)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>
              <w:t>½ г</w:t>
            </w:r>
            <w:r w:rsidRPr="0005175F">
              <w:t>аражн</w:t>
            </w:r>
            <w:r>
              <w:t>ого</w:t>
            </w:r>
            <w:r w:rsidRPr="0005175F">
              <w:t xml:space="preserve"> бокс</w:t>
            </w:r>
            <w:r>
              <w:t>а</w:t>
            </w:r>
          </w:p>
          <w:p w:rsidR="00875FFA" w:rsidRPr="0005175F" w:rsidRDefault="00875FFA" w:rsidP="001E5310">
            <w:pPr>
              <w:spacing w:line="240" w:lineRule="exact"/>
              <w:jc w:val="center"/>
            </w:pPr>
            <w:r w:rsidRPr="0005175F">
              <w:t>(безвозмездное пользованиебессрочно)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E5310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97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Ефанова </w:t>
            </w:r>
          </w:p>
          <w:p w:rsidR="00875FFA" w:rsidRPr="0005175F" w:rsidRDefault="00875FFA" w:rsidP="009901DC">
            <w:pPr>
              <w:spacing w:line="240" w:lineRule="exact"/>
              <w:jc w:val="center"/>
            </w:pPr>
            <w:r w:rsidRPr="0005175F">
              <w:t>Ольга Леонтьевна</w:t>
            </w: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  <w:p w:rsidR="00875FFA" w:rsidRPr="0005175F" w:rsidRDefault="00875FFA" w:rsidP="009901DC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lastRenderedPageBreak/>
              <w:t>Консультант отдела по контролю качества медицинской помощи и работе с гражданами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708917,94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совместная)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25,0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17358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75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85261">
            <w:pPr>
              <w:spacing w:line="240" w:lineRule="exact"/>
              <w:jc w:val="center"/>
            </w:pPr>
            <w:r w:rsidRPr="0005175F">
              <w:t>(общая долевая 1/6 доли)</w:t>
            </w:r>
          </w:p>
          <w:p w:rsidR="00875FFA" w:rsidRPr="0005175F" w:rsidRDefault="00875FFA" w:rsidP="00F85261">
            <w:pPr>
              <w:spacing w:line="240" w:lineRule="exact"/>
              <w:jc w:val="center"/>
            </w:pPr>
          </w:p>
          <w:p w:rsidR="00875FFA" w:rsidRPr="0005175F" w:rsidRDefault="00875FFA" w:rsidP="00F85261">
            <w:pPr>
              <w:spacing w:line="240" w:lineRule="exact"/>
              <w:jc w:val="center"/>
            </w:pPr>
          </w:p>
          <w:p w:rsidR="00875FFA" w:rsidRPr="0005175F" w:rsidRDefault="00875FFA" w:rsidP="00F85261">
            <w:pPr>
              <w:spacing w:line="240" w:lineRule="exact"/>
              <w:jc w:val="center"/>
            </w:pPr>
          </w:p>
          <w:p w:rsidR="00875FFA" w:rsidRPr="0005175F" w:rsidRDefault="00875FFA" w:rsidP="00F85261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lastRenderedPageBreak/>
              <w:t>66,1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lastRenderedPageBreak/>
              <w:t xml:space="preserve">Россия 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lastRenderedPageBreak/>
              <w:t>дом, назначение нежилое</w:t>
            </w:r>
          </w:p>
          <w:p w:rsidR="00875FFA" w:rsidRPr="0005175F" w:rsidRDefault="00875FFA" w:rsidP="00F85261">
            <w:pPr>
              <w:spacing w:line="240" w:lineRule="exact"/>
              <w:jc w:val="center"/>
            </w:pPr>
            <w:r w:rsidRPr="0005175F">
              <w:t>(безвозмездн</w:t>
            </w:r>
            <w:r w:rsidRPr="0005175F">
              <w:lastRenderedPageBreak/>
              <w:t>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48,0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 xml:space="preserve">Россия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17358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15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Земельный участок категории земли населенных пунктов-для ведения садоводства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(безвозмездное </w:t>
            </w:r>
            <w:r w:rsidRPr="0005175F">
              <w:lastRenderedPageBreak/>
              <w:t>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lastRenderedPageBreak/>
              <w:t>600,0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9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148842,90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694F3F" w:rsidP="00342567">
            <w:pPr>
              <w:spacing w:line="240" w:lineRule="exact"/>
              <w:jc w:val="center"/>
            </w:pPr>
            <w:r>
              <w:t>з</w:t>
            </w:r>
            <w:r w:rsidR="00875FFA" w:rsidRPr="0005175F">
              <w:t>емельный участок категории земли населенных пунктов-для ведения садоводства</w:t>
            </w:r>
          </w:p>
          <w:p w:rsidR="00875FFA" w:rsidRPr="0005175F" w:rsidRDefault="00875FFA" w:rsidP="00342567">
            <w:pPr>
              <w:spacing w:line="240" w:lineRule="exact"/>
              <w:jc w:val="center"/>
            </w:pPr>
            <w:r w:rsidRPr="0005175F">
              <w:t xml:space="preserve">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(пользование)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25,0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F4486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24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совместная)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B006B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6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дом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нежилое назначение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B006B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58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Default="00875FFA" w:rsidP="00694F3F">
            <w:pPr>
              <w:spacing w:line="240" w:lineRule="exact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  <w:r>
              <w:t xml:space="preserve">Кураков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Дмитрий Александрович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Начальник отдела демографической политики</w:t>
            </w: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1033642,03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 1/5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61,8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E22178" w:rsidP="0085424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8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99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36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Земельный участок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85424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297322,42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61,8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917B5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4917B5">
            <w:pPr>
              <w:spacing w:line="240" w:lineRule="exact"/>
              <w:jc w:val="center"/>
            </w:pPr>
          </w:p>
          <w:p w:rsidR="00875FFA" w:rsidRPr="0005175F" w:rsidRDefault="00875FFA" w:rsidP="004917B5">
            <w:pPr>
              <w:spacing w:line="240" w:lineRule="exact"/>
              <w:jc w:val="center"/>
            </w:pPr>
            <w:r w:rsidRPr="0005175F">
              <w:t>Опель Astra sports tourer</w:t>
            </w:r>
          </w:p>
          <w:p w:rsidR="00875FFA" w:rsidRPr="0005175F" w:rsidRDefault="00875FFA" w:rsidP="004917B5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E22178" w:rsidP="0085424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9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61,8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90BF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9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61,8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56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Себелев Анатолий Иванович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Заместитель председателя комитета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1438137,99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земельный участок для ведения садоводства</w:t>
            </w:r>
          </w:p>
          <w:p w:rsidR="00875FFA" w:rsidRPr="0005175F" w:rsidRDefault="00875FFA" w:rsidP="00572109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AE126A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29,75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6F5F93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6F5F93">
            <w:pPr>
              <w:spacing w:line="240" w:lineRule="exact"/>
              <w:jc w:val="center"/>
            </w:pPr>
          </w:p>
          <w:p w:rsidR="00875FFA" w:rsidRPr="0005175F" w:rsidRDefault="00875FFA" w:rsidP="006F5F93">
            <w:pPr>
              <w:spacing w:line="240" w:lineRule="exact"/>
              <w:jc w:val="center"/>
            </w:pPr>
            <w:r w:rsidRPr="0005175F">
              <w:t>Шкода Октавия</w:t>
            </w:r>
          </w:p>
          <w:p w:rsidR="00875FFA" w:rsidRPr="0005175F" w:rsidRDefault="00875FFA" w:rsidP="006F5F93">
            <w:pPr>
              <w:spacing w:line="240" w:lineRule="exact"/>
              <w:jc w:val="center"/>
            </w:pPr>
            <w:r w:rsidRPr="0005175F">
              <w:t>2008г.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6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садовый дом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6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 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9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2093060,85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(общая долевая 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47657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812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6F5F93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47657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58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Сафронова Ирина Валентиновна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Начальник отдела регулирования фармацевтической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691231,77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квартира 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46,2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225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1420C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51420C">
            <w:pPr>
              <w:spacing w:line="240" w:lineRule="exact"/>
              <w:jc w:val="center"/>
            </w:pPr>
          </w:p>
          <w:p w:rsidR="00875FFA" w:rsidRPr="0005175F" w:rsidRDefault="00875FFA" w:rsidP="0051420C">
            <w:pPr>
              <w:spacing w:line="240" w:lineRule="exact"/>
              <w:jc w:val="center"/>
            </w:pPr>
            <w:r w:rsidRPr="0005175F">
              <w:t>Ситроен С4,</w:t>
            </w:r>
          </w:p>
          <w:p w:rsidR="00875FFA" w:rsidRPr="0005175F" w:rsidRDefault="00875FFA" w:rsidP="0051420C">
            <w:pPr>
              <w:spacing w:line="240" w:lineRule="exact"/>
              <w:jc w:val="center"/>
            </w:pPr>
            <w:r w:rsidRPr="0005175F">
              <w:t>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171944,41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пользование,бессрочно,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46,2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1420C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51420C">
            <w:pPr>
              <w:spacing w:line="240" w:lineRule="exact"/>
              <w:jc w:val="center"/>
            </w:pPr>
            <w:r w:rsidRPr="0005175F">
              <w:t>Вольксваген Поло</w:t>
            </w:r>
          </w:p>
          <w:p w:rsidR="00875FFA" w:rsidRPr="0005175F" w:rsidRDefault="00875FFA" w:rsidP="0051420C">
            <w:pPr>
              <w:spacing w:line="240" w:lineRule="exact"/>
              <w:jc w:val="center"/>
            </w:pPr>
            <w:r w:rsidRPr="0005175F">
              <w:t>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58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41B3A">
            <w:pPr>
              <w:spacing w:line="240" w:lineRule="exact"/>
              <w:jc w:val="center"/>
            </w:pPr>
            <w:r w:rsidRPr="0005175F">
              <w:lastRenderedPageBreak/>
              <w:t>Воробьева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Татьяна Владимировна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Консультант отдела ведомственного контроля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651629,02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537131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</w:p>
          <w:p w:rsidR="00875FFA" w:rsidRPr="0005175F" w:rsidRDefault="00875FFA" w:rsidP="00537131">
            <w:pPr>
              <w:spacing w:line="240" w:lineRule="exact"/>
              <w:jc w:val="center"/>
            </w:pPr>
            <w:r w:rsidRPr="0005175F">
              <w:t>1/2 доли)</w:t>
            </w:r>
          </w:p>
          <w:p w:rsidR="00875FFA" w:rsidRPr="0005175F" w:rsidRDefault="00875FFA" w:rsidP="00537131">
            <w:pPr>
              <w:spacing w:line="240" w:lineRule="exact"/>
              <w:jc w:val="center"/>
            </w:pPr>
          </w:p>
          <w:p w:rsidR="00875FFA" w:rsidRPr="0005175F" w:rsidRDefault="00875FFA" w:rsidP="00537131">
            <w:pPr>
              <w:spacing w:line="240" w:lineRule="exact"/>
              <w:jc w:val="center"/>
            </w:pPr>
          </w:p>
          <w:p w:rsidR="00875FFA" w:rsidRPr="0005175F" w:rsidRDefault="00875FFA" w:rsidP="00537131">
            <w:pPr>
              <w:spacing w:line="240" w:lineRule="exact"/>
              <w:jc w:val="center"/>
            </w:pPr>
          </w:p>
          <w:p w:rsidR="00875FFA" w:rsidRPr="0005175F" w:rsidRDefault="00875FFA" w:rsidP="00537131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65,0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(безвозмездне пользование,бессрочно, 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37131">
            <w:pPr>
              <w:spacing w:line="240" w:lineRule="exact"/>
            </w:pPr>
            <w:r w:rsidRPr="0005175F">
              <w:t xml:space="preserve">   45,6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37131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11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(пользование,бессрочно)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3713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121338,47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F677B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06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Бурханова Ирина Леонидовна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Консультант отдела экономического планирования и финансирова</w:t>
            </w:r>
            <w:r w:rsidRPr="0005175F">
              <w:lastRenderedPageBreak/>
              <w:t>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187530,71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00E0E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200E0E">
            <w:pPr>
              <w:spacing w:line="240" w:lineRule="exact"/>
              <w:jc w:val="center"/>
            </w:pPr>
            <w:r w:rsidRPr="0005175F">
              <w:t>(общая долевая 1/2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0520E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84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00E0E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200E0E">
            <w:pPr>
              <w:spacing w:line="240" w:lineRule="exact"/>
              <w:jc w:val="center"/>
            </w:pPr>
            <w:r w:rsidRPr="0005175F">
              <w:t>(общая долевая 33/204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0520E1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1557329,12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872905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</w:p>
          <w:p w:rsidR="00875FFA" w:rsidRPr="0005175F" w:rsidRDefault="00875FFA" w:rsidP="00872905">
            <w:pPr>
              <w:spacing w:line="240" w:lineRule="exact"/>
              <w:jc w:val="center"/>
            </w:pPr>
            <w:r w:rsidRPr="0005175F">
              <w:t>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72905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872905">
            <w:pPr>
              <w:spacing w:line="240" w:lineRule="exact"/>
              <w:jc w:val="center"/>
            </w:pPr>
          </w:p>
          <w:p w:rsidR="00875FFA" w:rsidRPr="0005175F" w:rsidRDefault="00875FFA" w:rsidP="00872905">
            <w:pPr>
              <w:spacing w:line="240" w:lineRule="exact"/>
              <w:jc w:val="center"/>
            </w:pPr>
            <w:r w:rsidRPr="0005175F">
              <w:t>Хонда CRV</w:t>
            </w:r>
          </w:p>
          <w:p w:rsidR="00875FFA" w:rsidRPr="0005175F" w:rsidRDefault="00875FFA" w:rsidP="00872905">
            <w:pPr>
              <w:spacing w:line="240" w:lineRule="exact"/>
              <w:jc w:val="center"/>
            </w:pPr>
            <w:r w:rsidRPr="0005175F">
              <w:t>2003г.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694F3F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9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(безвозмездное пользование,бессрочно,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52,6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00E0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4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 xml:space="preserve">(безвозмездное </w:t>
            </w:r>
            <w:r w:rsidRPr="0005175F">
              <w:lastRenderedPageBreak/>
              <w:t>пользование,бессрочно,</w:t>
            </w:r>
          </w:p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lastRenderedPageBreak/>
              <w:t>74,1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200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 xml:space="preserve">Жорова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Оксана Юрьевна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Главный специалист отдела по лицензированию медицинской и фармацевтич</w:t>
            </w:r>
            <w:r w:rsidRPr="0005175F">
              <w:lastRenderedPageBreak/>
              <w:t>еской деятельности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456596,56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32,1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63D1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(безвозмездное пользование,бессрочно,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32,1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87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Беляева Светлана Павловна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Консультант отдела организации медицинской помощи матери и ребенку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425106,58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(безвозмездное пользование,бессрочное,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66,0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>
              <w:t>нет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03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98,4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502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97502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211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95507,42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66,0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Лада-210740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2010г.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RENAULT</w:t>
            </w:r>
            <w:r w:rsidRPr="0005175F">
              <w:t xml:space="preserve"> </w:t>
            </w:r>
            <w:r w:rsidRPr="0005175F">
              <w:rPr>
                <w:lang w:val="en-US"/>
              </w:rPr>
              <w:t>DUSTER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lastRenderedPageBreak/>
              <w:t>2014</w:t>
            </w:r>
            <w:r w:rsidRPr="0005175F">
              <w:rPr>
                <w:lang w:val="en-US"/>
              </w:rPr>
              <w:t>u</w:t>
            </w:r>
            <w:r w:rsidRPr="0005175F">
              <w:t>/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Автомобиль грузовой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ГАЗ 3302</w:t>
            </w:r>
          </w:p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2005г.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47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32,0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D2133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 бессрочно,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66,0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D2133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90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Бочарова Ульяна Викторовна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Главный специалист отдела по лицензированию медицинской и фармацевтической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326571,67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(долевая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F1C34">
            <w:pPr>
              <w:spacing w:line="240" w:lineRule="exact"/>
              <w:jc w:val="center"/>
            </w:pPr>
            <w:r w:rsidRPr="0005175F">
              <w:t>Иные транспортные средства</w:t>
            </w:r>
          </w:p>
          <w:p w:rsidR="00875FFA" w:rsidRPr="0005175F" w:rsidRDefault="00875FFA" w:rsidP="00932628">
            <w:pPr>
              <w:spacing w:line="240" w:lineRule="exact"/>
              <w:jc w:val="center"/>
            </w:pPr>
          </w:p>
          <w:p w:rsidR="00875FFA" w:rsidRPr="0005175F" w:rsidRDefault="00875FFA" w:rsidP="007F1C34">
            <w:pPr>
              <w:spacing w:line="240" w:lineRule="exact"/>
              <w:jc w:val="center"/>
            </w:pPr>
            <w:r w:rsidRPr="0005175F">
              <w:t>Экскаватор УГ 18-20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72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F1C34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202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115100,76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875FFA" w:rsidRPr="0005175F" w:rsidRDefault="00875FFA" w:rsidP="007F1C34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потльзование, бессрочно, фактическое предоставление)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16,0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E22178" w:rsidP="00E22178">
            <w:pPr>
              <w:spacing w:line="240" w:lineRule="exact"/>
              <w:jc w:val="center"/>
            </w:pPr>
            <w: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E22178" w:rsidP="00DB6DA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201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F1C34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9346D">
            <w:pPr>
              <w:spacing w:line="240" w:lineRule="exact"/>
              <w:jc w:val="center"/>
            </w:pPr>
            <w:r w:rsidRPr="0005175F">
              <w:t>Земельный участок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(безмозведное пользование,фактическое предоставление)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18 соток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Россия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61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F1C34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9346D">
            <w:pPr>
              <w:spacing w:line="240" w:lineRule="exact"/>
            </w:pPr>
            <w:r w:rsidRPr="0005175F">
              <w:t xml:space="preserve">    Квартира</w:t>
            </w:r>
          </w:p>
          <w:p w:rsidR="00875FFA" w:rsidRPr="0005175F" w:rsidRDefault="00875FFA" w:rsidP="00A9346D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694F3F" w:rsidP="00694F3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694F3F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(долевая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1\3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B57C9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4B57C9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B57C9">
            <w:pPr>
              <w:spacing w:line="240" w:lineRule="exact"/>
              <w:jc w:val="center"/>
            </w:pPr>
            <w:r w:rsidRPr="0005175F">
              <w:t>44,0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4B57C9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9346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Панченко Дарья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Главный специалист отдела по контролю качества медицинской помощи и работе с гражданами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288816,04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Комната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(аренда)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31C1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42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Чебаткова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Алла Владимировна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lastRenderedPageBreak/>
              <w:t xml:space="preserve">Начальник отдела организации медицинской помощи </w:t>
            </w:r>
            <w:r w:rsidRPr="0005175F">
              <w:lastRenderedPageBreak/>
              <w:t>матери и ребенку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1063443,02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Земельный участок для садоводства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A18CE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A18CE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A18CE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E22178" w:rsidP="00B1646E">
            <w:pPr>
              <w:spacing w:line="240" w:lineRule="exact"/>
              <w:jc w:val="center"/>
            </w:pPr>
            <w: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E22178" w:rsidP="00DB6DA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240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Земля населенных пунктов для ведения личного подсобного хозяйства </w:t>
            </w:r>
          </w:p>
          <w:p w:rsidR="00875FFA" w:rsidRPr="0005175F" w:rsidRDefault="00875FFA" w:rsidP="00694F3F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694F3F" w:rsidP="00F15DB1">
            <w:pPr>
              <w:spacing w:line="240" w:lineRule="exact"/>
              <w:jc w:val="center"/>
            </w:pPr>
            <w:r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25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Земельный участок под жилой дом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911,0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21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21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34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 2/3 доли)</w:t>
            </w:r>
          </w:p>
          <w:p w:rsidR="00875FFA" w:rsidRPr="0005175F" w:rsidRDefault="00875FFA" w:rsidP="00694F3F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9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Супруг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225941,37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Земельный участок для ведения личного подсобного хозяйства</w:t>
            </w:r>
          </w:p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290,7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694F3F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694F3F">
            <w:pPr>
              <w:spacing w:line="240" w:lineRule="exact"/>
              <w:jc w:val="center"/>
            </w:pPr>
          </w:p>
          <w:p w:rsidR="00875FFA" w:rsidRPr="0005175F" w:rsidRDefault="00875FFA" w:rsidP="00694F3F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Ford</w:t>
            </w:r>
            <w:r w:rsidRPr="0005175F">
              <w:t xml:space="preserve"> Фокус</w:t>
            </w:r>
          </w:p>
          <w:p w:rsidR="00875FFA" w:rsidRPr="0005175F" w:rsidRDefault="00875FFA" w:rsidP="00694F3F">
            <w:pPr>
              <w:spacing w:line="240" w:lineRule="exact"/>
              <w:jc w:val="center"/>
            </w:pPr>
            <w:r w:rsidRPr="0005175F">
              <w:t>2011г.</w:t>
            </w:r>
          </w:p>
          <w:p w:rsidR="00875FFA" w:rsidRPr="0005175F" w:rsidRDefault="00875FFA" w:rsidP="00694F3F">
            <w:pPr>
              <w:spacing w:line="240" w:lineRule="exact"/>
              <w:jc w:val="center"/>
            </w:pPr>
          </w:p>
          <w:p w:rsidR="00875FFA" w:rsidRPr="0005175F" w:rsidRDefault="00875FFA" w:rsidP="00694F3F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Volksvagen</w:t>
            </w:r>
            <w:r w:rsidRPr="0005175F">
              <w:t xml:space="preserve"> </w:t>
            </w:r>
            <w:r w:rsidRPr="0005175F">
              <w:rPr>
                <w:lang w:val="en-US"/>
              </w:rPr>
              <w:t>POLO</w:t>
            </w:r>
          </w:p>
          <w:p w:rsidR="00875FFA" w:rsidRPr="0005175F" w:rsidRDefault="00875FFA" w:rsidP="005D07D1">
            <w:pPr>
              <w:spacing w:line="240" w:lineRule="exact"/>
              <w:jc w:val="center"/>
            </w:pPr>
            <w:r w:rsidRPr="0005175F">
              <w:t>2008г.</w:t>
            </w:r>
          </w:p>
          <w:p w:rsidR="00875FFA" w:rsidRPr="0005175F" w:rsidRDefault="00875FFA" w:rsidP="005D07D1">
            <w:pPr>
              <w:spacing w:line="240" w:lineRule="exact"/>
              <w:jc w:val="center"/>
            </w:pPr>
          </w:p>
          <w:p w:rsidR="00875FFA" w:rsidRPr="0005175F" w:rsidRDefault="00875FFA" w:rsidP="005D07D1">
            <w:pPr>
              <w:spacing w:line="240" w:lineRule="exact"/>
              <w:jc w:val="center"/>
            </w:pPr>
            <w:r w:rsidRPr="0005175F">
              <w:t>Водный транспорт</w:t>
            </w:r>
          </w:p>
          <w:p w:rsidR="00875FFA" w:rsidRPr="0005175F" w:rsidRDefault="00875FFA" w:rsidP="00055D12">
            <w:pPr>
              <w:spacing w:line="240" w:lineRule="exact"/>
              <w:jc w:val="center"/>
            </w:pPr>
            <w:r w:rsidRPr="0005175F">
              <w:t>Мотолодка "Днепр"</w:t>
            </w:r>
          </w:p>
          <w:p w:rsidR="00875FFA" w:rsidRPr="0005175F" w:rsidRDefault="00875FFA" w:rsidP="00055D12">
            <w:pPr>
              <w:spacing w:line="240" w:lineRule="exact"/>
              <w:jc w:val="center"/>
            </w:pPr>
            <w:r w:rsidRPr="0005175F">
              <w:t>1978г.</w:t>
            </w:r>
          </w:p>
          <w:p w:rsidR="00875FFA" w:rsidRPr="0005175F" w:rsidRDefault="00875FFA" w:rsidP="00055D12">
            <w:pPr>
              <w:spacing w:line="240" w:lineRule="exact"/>
              <w:jc w:val="center"/>
            </w:pPr>
          </w:p>
          <w:p w:rsidR="00875FFA" w:rsidRPr="0005175F" w:rsidRDefault="00875FFA" w:rsidP="00055D12">
            <w:pPr>
              <w:spacing w:line="240" w:lineRule="exact"/>
              <w:jc w:val="center"/>
            </w:pPr>
            <w:r w:rsidRPr="0005175F">
              <w:t>Иные транспортные средства</w:t>
            </w:r>
          </w:p>
          <w:p w:rsidR="00875FFA" w:rsidRPr="0005175F" w:rsidRDefault="00875FFA" w:rsidP="00055D12">
            <w:pPr>
              <w:spacing w:line="240" w:lineRule="exact"/>
              <w:jc w:val="center"/>
            </w:pPr>
          </w:p>
          <w:p w:rsidR="00875FFA" w:rsidRPr="0005175F" w:rsidRDefault="00875FFA" w:rsidP="00055D12">
            <w:pPr>
              <w:spacing w:line="240" w:lineRule="exact"/>
              <w:jc w:val="center"/>
            </w:pPr>
            <w:r w:rsidRPr="0005175F">
              <w:t>Прицеп бортовой с теном.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Земля под</w:t>
            </w:r>
          </w:p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lastRenderedPageBreak/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lastRenderedPageBreak/>
              <w:t>911,0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346E63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694F3F" w:rsidRPr="0005175F" w:rsidTr="00824A18">
        <w:trPr>
          <w:gridAfter w:val="1"/>
          <w:wAfter w:w="1100" w:type="dxa"/>
          <w:trHeight w:val="72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694F3F" w:rsidRPr="0005175F" w:rsidRDefault="00694F3F" w:rsidP="00DB6DAE">
            <w:pPr>
              <w:spacing w:line="240" w:lineRule="exact"/>
              <w:jc w:val="center"/>
            </w:pPr>
            <w:r w:rsidRPr="0005175F">
              <w:t>(общая 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  <w:r w:rsidRPr="0005175F"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694F3F" w:rsidRPr="0005175F" w:rsidRDefault="00694F3F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DB6DAE">
            <w:pPr>
              <w:spacing w:line="240" w:lineRule="exact"/>
              <w:jc w:val="center"/>
            </w:pPr>
            <w:r w:rsidRPr="0005175F">
              <w:t>нет</w:t>
            </w:r>
          </w:p>
          <w:p w:rsidR="00694F3F" w:rsidRPr="0005175F" w:rsidRDefault="00694F3F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694F3F" w:rsidRPr="0005175F" w:rsidRDefault="00694F3F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694F3F" w:rsidRPr="0005175F" w:rsidRDefault="00694F3F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61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 ¼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Соломина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Татьяна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Консультант отдела по лицензированию медицинской и фармацевтической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622226,95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 xml:space="preserve">Квартира 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62,7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055D1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035892">
        <w:trPr>
          <w:gridAfter w:val="1"/>
          <w:wAfter w:w="1100" w:type="dxa"/>
          <w:trHeight w:val="65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Ушаков Александр Викторович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lastRenderedPageBreak/>
              <w:t>Старший консультант отдела по лицензированию медицинско</w:t>
            </w:r>
            <w:r w:rsidRPr="0005175F">
              <w:lastRenderedPageBreak/>
              <w:t>й и фармацевтической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563024,63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1/4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F55F3">
            <w:pPr>
              <w:spacing w:line="240" w:lineRule="exact"/>
              <w:jc w:val="center"/>
            </w:pPr>
            <w:r w:rsidRPr="0005175F"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0701CC">
            <w:pPr>
              <w:spacing w:line="240" w:lineRule="exact"/>
              <w:jc w:val="center"/>
            </w:pPr>
            <w:r w:rsidRPr="0005175F">
              <w:t xml:space="preserve">(безвозмездное пользование.бессрочное,фактическое </w:t>
            </w:r>
            <w:r w:rsidRPr="0005175F">
              <w:lastRenderedPageBreak/>
              <w:t xml:space="preserve">предоставление)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53,4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565CAF">
            <w:pPr>
              <w:spacing w:line="240" w:lineRule="exact"/>
              <w:jc w:val="center"/>
            </w:pPr>
            <w:r w:rsidRPr="0005175F">
              <w:t>нет</w:t>
            </w: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нет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69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035892" w:rsidP="00CE7FAD">
            <w:pPr>
              <w:spacing w:line="240" w:lineRule="exact"/>
              <w:jc w:val="center"/>
            </w:pPr>
            <w:r>
              <w:t>к</w:t>
            </w:r>
            <w:r w:rsidR="00875FFA" w:rsidRPr="0005175F">
              <w:t>вартира</w:t>
            </w:r>
          </w:p>
          <w:p w:rsidR="00875FFA" w:rsidRPr="0005175F" w:rsidRDefault="00875FFA" w:rsidP="00CF55F3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</w:p>
          <w:p w:rsidR="00875FFA" w:rsidRPr="0005175F" w:rsidRDefault="00875FFA" w:rsidP="00CF55F3">
            <w:pPr>
              <w:spacing w:line="240" w:lineRule="exact"/>
              <w:jc w:val="center"/>
            </w:pPr>
            <w:r w:rsidRPr="0005175F">
              <w:t>1/2 доли)</w:t>
            </w:r>
          </w:p>
          <w:p w:rsidR="00875FFA" w:rsidRPr="0005175F" w:rsidRDefault="00875FFA" w:rsidP="00CF55F3">
            <w:pPr>
              <w:spacing w:line="240" w:lineRule="exact"/>
              <w:jc w:val="center"/>
            </w:pPr>
          </w:p>
          <w:p w:rsidR="00875FFA" w:rsidRPr="0005175F" w:rsidRDefault="00875FFA" w:rsidP="00CF55F3">
            <w:pPr>
              <w:spacing w:line="240" w:lineRule="exact"/>
              <w:jc w:val="center"/>
            </w:pPr>
          </w:p>
          <w:p w:rsidR="00875FFA" w:rsidRPr="0005175F" w:rsidRDefault="00875FFA" w:rsidP="00CF55F3">
            <w:pPr>
              <w:spacing w:line="240" w:lineRule="exact"/>
              <w:jc w:val="center"/>
            </w:pPr>
          </w:p>
          <w:p w:rsidR="00875FFA" w:rsidRPr="0005175F" w:rsidRDefault="00875FFA" w:rsidP="00CF55F3">
            <w:pPr>
              <w:spacing w:line="240" w:lineRule="exact"/>
              <w:jc w:val="center"/>
            </w:pPr>
          </w:p>
          <w:p w:rsidR="00875FFA" w:rsidRPr="0005175F" w:rsidRDefault="00875FFA" w:rsidP="00CF55F3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>64,6</w:t>
            </w: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  <w:p w:rsidR="00875FFA" w:rsidRPr="0005175F" w:rsidRDefault="00875FFA" w:rsidP="00CE7FAD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035892" w:rsidP="00F15DB1">
            <w:pPr>
              <w:spacing w:line="240" w:lineRule="exact"/>
              <w:jc w:val="center"/>
            </w:pPr>
            <w:r>
              <w:t>г</w:t>
            </w:r>
            <w:r w:rsidR="00875FFA" w:rsidRPr="0005175F">
              <w:t>аражный бокс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пользование.бессрочное,фактическое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25,32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21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035892" w:rsidP="00F15DB1">
            <w:pPr>
              <w:spacing w:line="240" w:lineRule="exact"/>
              <w:jc w:val="center"/>
            </w:pPr>
            <w:r>
              <w:t>с</w:t>
            </w:r>
            <w:r w:rsidR="00875FFA" w:rsidRPr="0005175F">
              <w:t>адовый участок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пользование.</w:t>
            </w:r>
            <w:r w:rsidRPr="0005175F">
              <w:lastRenderedPageBreak/>
              <w:t>бессрочное,фактическое предоставление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E139A">
            <w:pPr>
              <w:spacing w:line="240" w:lineRule="exact"/>
              <w:jc w:val="center"/>
            </w:pPr>
            <w:r w:rsidRPr="0005175F">
              <w:lastRenderedPageBreak/>
              <w:t>634,0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85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611070,42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пользование,бессрочно, 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53,4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36CC9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48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36CC9">
            <w:pPr>
              <w:spacing w:line="240" w:lineRule="exact"/>
              <w:jc w:val="center"/>
            </w:pPr>
            <w:r w:rsidRPr="0005175F">
              <w:t>(общая долевая ¼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 долевая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 ¼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пользование,бессрочно,  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53,4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7044A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035892">
        <w:trPr>
          <w:gridAfter w:val="1"/>
          <w:wAfter w:w="1100" w:type="dxa"/>
          <w:trHeight w:val="1084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Яковлев Андрей Андреевич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 xml:space="preserve">Консультант отдела по лицензированию медицинской и фармацевтической </w:t>
            </w:r>
            <w:r w:rsidRPr="0005175F">
              <w:lastRenderedPageBreak/>
              <w:t>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471175,74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(общая)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57,9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031011">
            <w:pPr>
              <w:spacing w:line="240" w:lineRule="exact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пользование,бессрочно,  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85,1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07E4D">
            <w:pPr>
              <w:spacing w:line="240" w:lineRule="exact"/>
              <w:jc w:val="center"/>
            </w:pPr>
            <w:r w:rsidRPr="0005175F">
              <w:t>Автомобиль легковой</w:t>
            </w:r>
          </w:p>
          <w:p w:rsidR="00875FFA" w:rsidRPr="0005175F" w:rsidRDefault="00875FFA" w:rsidP="00707E4D">
            <w:pPr>
              <w:spacing w:line="240" w:lineRule="exact"/>
              <w:jc w:val="center"/>
            </w:pPr>
          </w:p>
          <w:p w:rsidR="00875FFA" w:rsidRPr="0005175F" w:rsidRDefault="00875FFA" w:rsidP="00707E4D">
            <w:pPr>
              <w:spacing w:line="240" w:lineRule="exact"/>
              <w:jc w:val="center"/>
            </w:pPr>
            <w:r w:rsidRPr="0005175F">
              <w:t>ВАЗ 21140</w:t>
            </w:r>
          </w:p>
          <w:p w:rsidR="00875FFA" w:rsidRPr="0005175F" w:rsidRDefault="00875FFA" w:rsidP="00707E4D">
            <w:pPr>
              <w:spacing w:line="240" w:lineRule="exact"/>
              <w:jc w:val="center"/>
            </w:pPr>
            <w:r w:rsidRPr="0005175F">
              <w:t>2004г.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035892" w:rsidP="00DB6DAE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59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96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20343,55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8D33BC">
            <w:pPr>
              <w:spacing w:line="240" w:lineRule="exact"/>
              <w:jc w:val="center"/>
            </w:pPr>
            <w:r w:rsidRPr="0005175F">
              <w:t xml:space="preserve">(общая долевая </w:t>
            </w:r>
          </w:p>
          <w:p w:rsidR="00875FFA" w:rsidRPr="0005175F" w:rsidRDefault="00875FFA" w:rsidP="008D33BC">
            <w:pPr>
              <w:spacing w:line="240" w:lineRule="exact"/>
              <w:jc w:val="center"/>
            </w:pPr>
            <w:r w:rsidRPr="0005175F">
              <w:t>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C065E">
            <w:pPr>
              <w:spacing w:line="240" w:lineRule="exact"/>
              <w:jc w:val="center"/>
            </w:pPr>
            <w:r w:rsidRPr="0005175F"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41,3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24CC7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42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D33BC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C065E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CE7FAD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</w:t>
            </w:r>
            <w:r w:rsidRPr="0005175F">
              <w:lastRenderedPageBreak/>
              <w:t>ое пользование,бессрочно,  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lastRenderedPageBreak/>
              <w:t>85,1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24CC7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41,3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124CC7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035892">
        <w:trPr>
          <w:gridAfter w:val="1"/>
          <w:wAfter w:w="1100" w:type="dxa"/>
          <w:trHeight w:val="150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 xml:space="preserve">Корнев 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Сергей Вячеславович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  <w:r w:rsidRPr="0005175F">
              <w:t>Начальник отдела ведомственного финансового контроля</w:t>
            </w: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832734,77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80B3D">
            <w:pPr>
              <w:spacing w:line="240" w:lineRule="exact"/>
              <w:jc w:val="center"/>
            </w:pPr>
            <w:r w:rsidRPr="0005175F">
              <w:t xml:space="preserve">Земельный участок земли сельскохозяйственного назначения для садоводства </w:t>
            </w:r>
          </w:p>
          <w:p w:rsidR="00875FFA" w:rsidRPr="0005175F" w:rsidRDefault="00875FFA" w:rsidP="00880B3D">
            <w:pPr>
              <w:spacing w:line="240" w:lineRule="exact"/>
              <w:jc w:val="center"/>
            </w:pPr>
            <w:r w:rsidRPr="0005175F">
              <w:t>(индивидуальная)</w:t>
            </w:r>
          </w:p>
          <w:p w:rsidR="00875FFA" w:rsidRPr="0005175F" w:rsidRDefault="00875FFA" w:rsidP="00035892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755,0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(безвозмездное 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64,5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80B3D">
            <w:pPr>
              <w:spacing w:line="240" w:lineRule="exact"/>
              <w:jc w:val="center"/>
            </w:pPr>
            <w:r w:rsidRPr="0005175F">
              <w:t>Легковой автомобиль</w:t>
            </w:r>
          </w:p>
          <w:p w:rsidR="00875FFA" w:rsidRPr="0005175F" w:rsidRDefault="00875FFA" w:rsidP="00880B3D">
            <w:pPr>
              <w:spacing w:line="240" w:lineRule="exact"/>
              <w:jc w:val="center"/>
            </w:pPr>
          </w:p>
          <w:p w:rsidR="00875FFA" w:rsidRPr="0005175F" w:rsidRDefault="00875FFA" w:rsidP="00880B3D">
            <w:pPr>
              <w:spacing w:line="240" w:lineRule="exact"/>
              <w:jc w:val="center"/>
            </w:pPr>
            <w:r w:rsidRPr="0005175F">
              <w:t>Мицкбиши Аутлендер,</w:t>
            </w:r>
          </w:p>
          <w:p w:rsidR="00875FFA" w:rsidRPr="0005175F" w:rsidRDefault="00875FFA" w:rsidP="00880B3D">
            <w:pPr>
              <w:spacing w:line="240" w:lineRule="exact"/>
              <w:jc w:val="center"/>
            </w:pPr>
            <w:r w:rsidRPr="0005175F">
              <w:t>2012г.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065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Жилой дом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(индивидуальная)</w:t>
            </w:r>
          </w:p>
          <w:p w:rsidR="00875FFA" w:rsidRPr="0005175F" w:rsidRDefault="00875FFA" w:rsidP="00DB6DAE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192,0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F15DB1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-</w:t>
            </w: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B14D21">
            <w:pPr>
              <w:spacing w:line="240" w:lineRule="exact"/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lastRenderedPageBreak/>
              <w:t>супруга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108127,25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(безвозмездное 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80B3D">
            <w:pPr>
              <w:spacing w:line="240" w:lineRule="exact"/>
              <w:jc w:val="center"/>
            </w:pPr>
            <w:r w:rsidRPr="0005175F">
              <w:t>54,6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02A91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(безвозмездное 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64,5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DB6DAE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 xml:space="preserve">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(безвозмездное пользование)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54,6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035892">
        <w:trPr>
          <w:gridAfter w:val="1"/>
          <w:wAfter w:w="1100" w:type="dxa"/>
          <w:trHeight w:val="108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Колесникова Светлана Васильевна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Заведующий сектором по контролю за техническим состоянием государственных учреждений здравоохранения Волгоградск</w:t>
            </w:r>
            <w:r w:rsidRPr="0005175F">
              <w:lastRenderedPageBreak/>
              <w:t>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845357,97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(общая, долевая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1/3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20,16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220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Евдокимова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Ольга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Николаевна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Главный специалист отдела по контролю качества медицинской помощи и работе с гражданами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356428,05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A3A98">
            <w:pPr>
              <w:spacing w:line="240" w:lineRule="exact"/>
              <w:jc w:val="center"/>
            </w:pPr>
            <w:r w:rsidRPr="0005175F">
              <w:t>(долевая ½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73174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(безвозмездное 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55,0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420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73174D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73174D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Гараж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(безвозмездное </w:t>
            </w:r>
            <w:r w:rsidRPr="0005175F">
              <w:lastRenderedPageBreak/>
              <w:t>пользование, 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18,0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супруг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236346,13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843C6C">
            <w:pPr>
              <w:spacing w:line="240" w:lineRule="exact"/>
              <w:jc w:val="center"/>
            </w:pPr>
            <w:r w:rsidRPr="0005175F">
              <w:t>(долевая 1/3</w:t>
            </w:r>
          </w:p>
          <w:p w:rsidR="00875FFA" w:rsidRPr="0005175F" w:rsidRDefault="00875FFA" w:rsidP="00843C6C">
            <w:pPr>
              <w:spacing w:line="240" w:lineRule="exact"/>
              <w:jc w:val="center"/>
            </w:pPr>
            <w:r w:rsidRPr="0005175F">
              <w:t>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2178">
            <w:pPr>
              <w:spacing w:line="240" w:lineRule="exact"/>
            </w:pPr>
          </w:p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Автомобиль легковой:</w:t>
            </w:r>
          </w:p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GREAT</w:t>
            </w:r>
            <w:r w:rsidRPr="0005175F">
              <w:t xml:space="preserve"> </w:t>
            </w:r>
            <w:r w:rsidRPr="0005175F">
              <w:rPr>
                <w:lang w:val="en-US"/>
              </w:rPr>
              <w:t>WALL</w:t>
            </w:r>
          </w:p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E22178" w:rsidP="00E81CF2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3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43C6C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(долевая 1/3</w:t>
            </w:r>
          </w:p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24ECF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E22178" w:rsidP="002D2964">
            <w:pPr>
              <w:spacing w:line="240" w:lineRule="exact"/>
              <w:jc w:val="center"/>
            </w:pPr>
            <w: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E22178" w:rsidP="00E81CF2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99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Ремизова Марина Сергеевна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Консультант отдела экономического планирования и финансирования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511284,52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Дом</w:t>
            </w:r>
          </w:p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41C29">
            <w:pPr>
              <w:spacing w:line="240" w:lineRule="exact"/>
              <w:jc w:val="center"/>
            </w:pPr>
            <w:r>
              <w:t>106</w:t>
            </w:r>
            <w:r w:rsidRPr="0005175F">
              <w:t>,</w:t>
            </w:r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2D2964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3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Дом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41C29">
            <w:pPr>
              <w:spacing w:line="240" w:lineRule="exact"/>
              <w:jc w:val="center"/>
            </w:pPr>
            <w:r>
              <w:t>106</w:t>
            </w:r>
            <w:r w:rsidRPr="0005175F">
              <w:t>,</w:t>
            </w:r>
            <w: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19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Дом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841C29">
            <w:pPr>
              <w:spacing w:line="240" w:lineRule="exact"/>
              <w:jc w:val="center"/>
            </w:pPr>
            <w:r>
              <w:t>106,5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29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Веденеева Екатерина Анатольевна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Заместитель начальника отдела организации медицинской помощи взрослому населению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659480,60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Земельный участок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земли населенных пунктов-гаражи боксового типа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035892" w:rsidP="00E81CF2">
            <w:pPr>
              <w:spacing w:line="240" w:lineRule="exact"/>
              <w:jc w:val="center"/>
            </w:pPr>
            <w:r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48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(общая долевая,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lastRenderedPageBreak/>
              <w:t>1/2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lastRenderedPageBreak/>
              <w:t>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300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(общая долевая,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1/2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47,7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31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Гаражный бокс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(индивидуальная)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98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супруг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5362520,0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(общая долевая,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1/2 доли)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Гаражный бокс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33,4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4A37">
            <w:pPr>
              <w:spacing w:line="240" w:lineRule="exact"/>
              <w:jc w:val="center"/>
            </w:pPr>
            <w:r w:rsidRPr="0005175F">
              <w:t>Легковой автомобиль:</w:t>
            </w:r>
          </w:p>
          <w:p w:rsidR="00875FFA" w:rsidRPr="0005175F" w:rsidRDefault="00875FFA" w:rsidP="00974A37">
            <w:pPr>
              <w:spacing w:line="240" w:lineRule="exact"/>
              <w:jc w:val="center"/>
            </w:pPr>
            <w:r w:rsidRPr="0005175F">
              <w:t xml:space="preserve">ТАГАЗ </w:t>
            </w:r>
          </w:p>
          <w:p w:rsidR="00875FFA" w:rsidRPr="0005175F" w:rsidRDefault="00875FFA" w:rsidP="00974A37">
            <w:pPr>
              <w:spacing w:line="240" w:lineRule="exact"/>
              <w:jc w:val="center"/>
            </w:pPr>
            <w:r w:rsidRPr="0005175F">
              <w:rPr>
                <w:lang w:val="en-US"/>
              </w:rPr>
              <w:t>ROAD</w:t>
            </w:r>
            <w:r w:rsidRPr="0005175F">
              <w:t xml:space="preserve"> </w:t>
            </w:r>
            <w:r w:rsidRPr="0005175F">
              <w:rPr>
                <w:lang w:val="en-US"/>
              </w:rPr>
              <w:t>RARTNER</w:t>
            </w:r>
          </w:p>
          <w:p w:rsidR="00875FFA" w:rsidRPr="0005175F" w:rsidRDefault="00875FFA" w:rsidP="00974A37">
            <w:pPr>
              <w:spacing w:line="240" w:lineRule="exact"/>
              <w:jc w:val="center"/>
            </w:pPr>
            <w:r w:rsidRPr="0005175F">
              <w:t>2009г.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57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Земельный участок, земли населенных пунктов-гаражи боксового типа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23,0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974A37">
            <w:pPr>
              <w:spacing w:line="240" w:lineRule="exact"/>
              <w:jc w:val="center"/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</w:tr>
      <w:tr w:rsidR="00875FFA" w:rsidRPr="0005175F" w:rsidTr="00D807AF">
        <w:trPr>
          <w:gridAfter w:val="1"/>
          <w:wAfter w:w="1100" w:type="dxa"/>
          <w:trHeight w:val="183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79,1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FFA" w:rsidRPr="0005175F" w:rsidRDefault="00875FFA" w:rsidP="00E81CF2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  <w:tr w:rsidR="00875FFA" w:rsidRPr="0005175F" w:rsidTr="00D807AF">
        <w:trPr>
          <w:gridAfter w:val="1"/>
          <w:wAfter w:w="1100" w:type="dxa"/>
          <w:trHeight w:val="7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lastRenderedPageBreak/>
              <w:t>Несовершеннолетний ребенок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E81CF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квартира</w:t>
            </w:r>
          </w:p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(безвозмездное пользование,фактическое предоставление)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79,1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 xml:space="preserve">Россия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5FFA" w:rsidRPr="0005175F" w:rsidRDefault="00875FFA" w:rsidP="00A85E1D">
            <w:pPr>
              <w:spacing w:line="240" w:lineRule="exact"/>
              <w:jc w:val="center"/>
            </w:pPr>
            <w:r w:rsidRPr="0005175F">
              <w:t>нет</w:t>
            </w:r>
          </w:p>
        </w:tc>
      </w:tr>
    </w:tbl>
    <w:p w:rsidR="000630F6" w:rsidRPr="0005175F" w:rsidRDefault="00C804D2" w:rsidP="00C804D2">
      <w:pPr>
        <w:autoSpaceDE w:val="0"/>
        <w:autoSpaceDN w:val="0"/>
        <w:adjustRightInd w:val="0"/>
      </w:pPr>
      <w:r>
        <w:t xml:space="preserve"> </w:t>
      </w:r>
      <w:r>
        <w:rPr>
          <w:sz w:val="20"/>
          <w:szCs w:val="20"/>
        </w:rPr>
        <w:t>* - сведения об источниках получения средств, за счет которых совершены сделки, указываются, если общая сумма таких сделок превышает общий доход лица, представляющего сведения, и его супруга (супруги) за три последних года, предшествующих отчетному периоду.</w:t>
      </w:r>
    </w:p>
    <w:sectPr w:rsidR="000630F6" w:rsidRPr="0005175F" w:rsidSect="00283C64">
      <w:headerReference w:type="default" r:id="rId7"/>
      <w:foot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F62" w:rsidRDefault="00661F62" w:rsidP="005B50AD">
      <w:r>
        <w:separator/>
      </w:r>
    </w:p>
  </w:endnote>
  <w:endnote w:type="continuationSeparator" w:id="0">
    <w:p w:rsidR="00661F62" w:rsidRDefault="00661F62" w:rsidP="005B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9295"/>
      <w:docPartObj>
        <w:docPartGallery w:val="Page Numbers (Bottom of Page)"/>
        <w:docPartUnique/>
      </w:docPartObj>
    </w:sdtPr>
    <w:sdtContent>
      <w:p w:rsidR="00824A18" w:rsidRDefault="005C3B8E">
        <w:pPr>
          <w:pStyle w:val="a6"/>
          <w:jc w:val="center"/>
        </w:pPr>
        <w:fldSimple w:instr=" PAGE   \* MERGEFORMAT ">
          <w:r w:rsidR="00E46E18">
            <w:rPr>
              <w:noProof/>
            </w:rPr>
            <w:t>87</w:t>
          </w:r>
        </w:fldSimple>
      </w:p>
    </w:sdtContent>
  </w:sdt>
  <w:p w:rsidR="00824A18" w:rsidRDefault="00824A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F62" w:rsidRDefault="00661F62" w:rsidP="005B50AD">
      <w:r>
        <w:separator/>
      </w:r>
    </w:p>
  </w:footnote>
  <w:footnote w:type="continuationSeparator" w:id="0">
    <w:p w:rsidR="00661F62" w:rsidRDefault="00661F62" w:rsidP="005B5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9551"/>
      <w:docPartObj>
        <w:docPartGallery w:val="Page Numbers (Top of Page)"/>
        <w:docPartUnique/>
      </w:docPartObj>
    </w:sdtPr>
    <w:sdtContent>
      <w:p w:rsidR="00824A18" w:rsidRDefault="005C3B8E">
        <w:pPr>
          <w:pStyle w:val="a4"/>
          <w:jc w:val="center"/>
        </w:pPr>
        <w:fldSimple w:instr=" PAGE   \* MERGEFORMAT ">
          <w:r w:rsidR="00E46E18">
            <w:rPr>
              <w:noProof/>
            </w:rPr>
            <w:t>87</w:t>
          </w:r>
        </w:fldSimple>
      </w:p>
    </w:sdtContent>
  </w:sdt>
  <w:p w:rsidR="00824A18" w:rsidRDefault="00824A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B80"/>
    <w:rsid w:val="000114F2"/>
    <w:rsid w:val="00012ADD"/>
    <w:rsid w:val="000159A3"/>
    <w:rsid w:val="0002296F"/>
    <w:rsid w:val="00023B6F"/>
    <w:rsid w:val="00031011"/>
    <w:rsid w:val="00035892"/>
    <w:rsid w:val="00037779"/>
    <w:rsid w:val="00040BE6"/>
    <w:rsid w:val="000437CA"/>
    <w:rsid w:val="0005175F"/>
    <w:rsid w:val="000520E1"/>
    <w:rsid w:val="00055D12"/>
    <w:rsid w:val="000569AB"/>
    <w:rsid w:val="000630F6"/>
    <w:rsid w:val="00066929"/>
    <w:rsid w:val="00066AB9"/>
    <w:rsid w:val="000701CC"/>
    <w:rsid w:val="000842E6"/>
    <w:rsid w:val="00085CDD"/>
    <w:rsid w:val="00086A4E"/>
    <w:rsid w:val="00090343"/>
    <w:rsid w:val="00090C3A"/>
    <w:rsid w:val="00095A3C"/>
    <w:rsid w:val="000B18B6"/>
    <w:rsid w:val="000C131B"/>
    <w:rsid w:val="000C3E50"/>
    <w:rsid w:val="000C45AB"/>
    <w:rsid w:val="000D05DF"/>
    <w:rsid w:val="000D21CF"/>
    <w:rsid w:val="000D3729"/>
    <w:rsid w:val="000D40EA"/>
    <w:rsid w:val="000D54C3"/>
    <w:rsid w:val="000F257C"/>
    <w:rsid w:val="000F2946"/>
    <w:rsid w:val="0010120D"/>
    <w:rsid w:val="00103ADB"/>
    <w:rsid w:val="001041E8"/>
    <w:rsid w:val="00106C68"/>
    <w:rsid w:val="001120BC"/>
    <w:rsid w:val="00113646"/>
    <w:rsid w:val="0012043F"/>
    <w:rsid w:val="00124CC7"/>
    <w:rsid w:val="00125557"/>
    <w:rsid w:val="001468D9"/>
    <w:rsid w:val="00146E08"/>
    <w:rsid w:val="00151BEF"/>
    <w:rsid w:val="0015558F"/>
    <w:rsid w:val="00155F7A"/>
    <w:rsid w:val="0016405D"/>
    <w:rsid w:val="00165FFC"/>
    <w:rsid w:val="00180F61"/>
    <w:rsid w:val="00192851"/>
    <w:rsid w:val="001928D5"/>
    <w:rsid w:val="001B006B"/>
    <w:rsid w:val="001B1D10"/>
    <w:rsid w:val="001B7087"/>
    <w:rsid w:val="001C1408"/>
    <w:rsid w:val="001C216A"/>
    <w:rsid w:val="001D1E78"/>
    <w:rsid w:val="001D4488"/>
    <w:rsid w:val="001D468C"/>
    <w:rsid w:val="001E1B24"/>
    <w:rsid w:val="001E5310"/>
    <w:rsid w:val="001E63E1"/>
    <w:rsid w:val="001F677B"/>
    <w:rsid w:val="001F6F41"/>
    <w:rsid w:val="001F7B01"/>
    <w:rsid w:val="00200536"/>
    <w:rsid w:val="00200E0E"/>
    <w:rsid w:val="002036B0"/>
    <w:rsid w:val="002036CC"/>
    <w:rsid w:val="0021043D"/>
    <w:rsid w:val="00210E2C"/>
    <w:rsid w:val="0021328E"/>
    <w:rsid w:val="002239D4"/>
    <w:rsid w:val="00226221"/>
    <w:rsid w:val="002326D5"/>
    <w:rsid w:val="00232B0F"/>
    <w:rsid w:val="00232C30"/>
    <w:rsid w:val="002369DF"/>
    <w:rsid w:val="00245EF6"/>
    <w:rsid w:val="0025036D"/>
    <w:rsid w:val="00251BD2"/>
    <w:rsid w:val="00256355"/>
    <w:rsid w:val="00260B9A"/>
    <w:rsid w:val="0027573D"/>
    <w:rsid w:val="00275E35"/>
    <w:rsid w:val="002826B7"/>
    <w:rsid w:val="00283C44"/>
    <w:rsid w:val="00283C64"/>
    <w:rsid w:val="002873AF"/>
    <w:rsid w:val="00291AE3"/>
    <w:rsid w:val="002944E8"/>
    <w:rsid w:val="00297C39"/>
    <w:rsid w:val="002A23D1"/>
    <w:rsid w:val="002A318B"/>
    <w:rsid w:val="002A4F85"/>
    <w:rsid w:val="002B0653"/>
    <w:rsid w:val="002B19B1"/>
    <w:rsid w:val="002B269E"/>
    <w:rsid w:val="002B321E"/>
    <w:rsid w:val="002B3E1F"/>
    <w:rsid w:val="002B50C1"/>
    <w:rsid w:val="002D2964"/>
    <w:rsid w:val="002D31C4"/>
    <w:rsid w:val="002D5A01"/>
    <w:rsid w:val="002D5CFF"/>
    <w:rsid w:val="002E31E0"/>
    <w:rsid w:val="002E32E3"/>
    <w:rsid w:val="002F11B1"/>
    <w:rsid w:val="002F1495"/>
    <w:rsid w:val="002F5F38"/>
    <w:rsid w:val="003015C0"/>
    <w:rsid w:val="0030362D"/>
    <w:rsid w:val="00305461"/>
    <w:rsid w:val="003063D0"/>
    <w:rsid w:val="003068D2"/>
    <w:rsid w:val="003102CE"/>
    <w:rsid w:val="003107C3"/>
    <w:rsid w:val="0031122C"/>
    <w:rsid w:val="00315AC3"/>
    <w:rsid w:val="003264AB"/>
    <w:rsid w:val="00327F19"/>
    <w:rsid w:val="00331008"/>
    <w:rsid w:val="00331152"/>
    <w:rsid w:val="00332A6F"/>
    <w:rsid w:val="00333236"/>
    <w:rsid w:val="00336DD5"/>
    <w:rsid w:val="003377D1"/>
    <w:rsid w:val="00342567"/>
    <w:rsid w:val="0034698E"/>
    <w:rsid w:val="00346E63"/>
    <w:rsid w:val="003740E7"/>
    <w:rsid w:val="003805FF"/>
    <w:rsid w:val="00384618"/>
    <w:rsid w:val="0038462B"/>
    <w:rsid w:val="00385ED2"/>
    <w:rsid w:val="00387F7E"/>
    <w:rsid w:val="00392860"/>
    <w:rsid w:val="00393643"/>
    <w:rsid w:val="003A00BF"/>
    <w:rsid w:val="003B24E9"/>
    <w:rsid w:val="003B4A52"/>
    <w:rsid w:val="003C4163"/>
    <w:rsid w:val="003C7A02"/>
    <w:rsid w:val="003D2084"/>
    <w:rsid w:val="003D22B7"/>
    <w:rsid w:val="003D7745"/>
    <w:rsid w:val="003D7D3B"/>
    <w:rsid w:val="003E3A75"/>
    <w:rsid w:val="003F13F2"/>
    <w:rsid w:val="003F566E"/>
    <w:rsid w:val="003F7830"/>
    <w:rsid w:val="004041D5"/>
    <w:rsid w:val="00407B6E"/>
    <w:rsid w:val="004162E3"/>
    <w:rsid w:val="00421EA2"/>
    <w:rsid w:val="004223D1"/>
    <w:rsid w:val="004239D7"/>
    <w:rsid w:val="00433A6B"/>
    <w:rsid w:val="00444BD7"/>
    <w:rsid w:val="00451083"/>
    <w:rsid w:val="0045219C"/>
    <w:rsid w:val="0046239E"/>
    <w:rsid w:val="00482685"/>
    <w:rsid w:val="004917B5"/>
    <w:rsid w:val="00491E89"/>
    <w:rsid w:val="00495346"/>
    <w:rsid w:val="004A6D2A"/>
    <w:rsid w:val="004A74E5"/>
    <w:rsid w:val="004B1399"/>
    <w:rsid w:val="004B15DF"/>
    <w:rsid w:val="004B57C9"/>
    <w:rsid w:val="004C22A4"/>
    <w:rsid w:val="004D2133"/>
    <w:rsid w:val="004D245B"/>
    <w:rsid w:val="004D5FAA"/>
    <w:rsid w:val="004E44CC"/>
    <w:rsid w:val="004F4D52"/>
    <w:rsid w:val="004F6B79"/>
    <w:rsid w:val="00500B6C"/>
    <w:rsid w:val="0050748C"/>
    <w:rsid w:val="005123F7"/>
    <w:rsid w:val="0051420C"/>
    <w:rsid w:val="00515432"/>
    <w:rsid w:val="00524B26"/>
    <w:rsid w:val="00533C95"/>
    <w:rsid w:val="00537131"/>
    <w:rsid w:val="005414A3"/>
    <w:rsid w:val="00541BA0"/>
    <w:rsid w:val="00542093"/>
    <w:rsid w:val="00544E25"/>
    <w:rsid w:val="005452FE"/>
    <w:rsid w:val="0054589D"/>
    <w:rsid w:val="00546BF2"/>
    <w:rsid w:val="00547657"/>
    <w:rsid w:val="005512AC"/>
    <w:rsid w:val="00554031"/>
    <w:rsid w:val="00563B49"/>
    <w:rsid w:val="00565CAF"/>
    <w:rsid w:val="00572109"/>
    <w:rsid w:val="00572845"/>
    <w:rsid w:val="00575C84"/>
    <w:rsid w:val="00580849"/>
    <w:rsid w:val="005854AB"/>
    <w:rsid w:val="00586B16"/>
    <w:rsid w:val="00586BE6"/>
    <w:rsid w:val="00590E61"/>
    <w:rsid w:val="00592DD9"/>
    <w:rsid w:val="005937EF"/>
    <w:rsid w:val="005A1332"/>
    <w:rsid w:val="005A32C1"/>
    <w:rsid w:val="005A57DE"/>
    <w:rsid w:val="005B3328"/>
    <w:rsid w:val="005B50AD"/>
    <w:rsid w:val="005B7A06"/>
    <w:rsid w:val="005C2074"/>
    <w:rsid w:val="005C260F"/>
    <w:rsid w:val="005C3B8E"/>
    <w:rsid w:val="005D07D1"/>
    <w:rsid w:val="005D180C"/>
    <w:rsid w:val="005D39A7"/>
    <w:rsid w:val="005D680C"/>
    <w:rsid w:val="005D79C5"/>
    <w:rsid w:val="005D7BAF"/>
    <w:rsid w:val="005E6CF2"/>
    <w:rsid w:val="005E7641"/>
    <w:rsid w:val="005F2013"/>
    <w:rsid w:val="005F75B5"/>
    <w:rsid w:val="00630680"/>
    <w:rsid w:val="00637336"/>
    <w:rsid w:val="00640D38"/>
    <w:rsid w:val="00641990"/>
    <w:rsid w:val="006529F5"/>
    <w:rsid w:val="00653A81"/>
    <w:rsid w:val="006543F0"/>
    <w:rsid w:val="00654C89"/>
    <w:rsid w:val="00661F62"/>
    <w:rsid w:val="00666C75"/>
    <w:rsid w:val="00667BF0"/>
    <w:rsid w:val="00673549"/>
    <w:rsid w:val="00676077"/>
    <w:rsid w:val="006770D2"/>
    <w:rsid w:val="00680825"/>
    <w:rsid w:val="00683BA3"/>
    <w:rsid w:val="00683D07"/>
    <w:rsid w:val="0068794C"/>
    <w:rsid w:val="00691832"/>
    <w:rsid w:val="00694F3F"/>
    <w:rsid w:val="00697FD0"/>
    <w:rsid w:val="006A42F8"/>
    <w:rsid w:val="006B7ABA"/>
    <w:rsid w:val="006C53AB"/>
    <w:rsid w:val="006C77D6"/>
    <w:rsid w:val="006C79AC"/>
    <w:rsid w:val="006D2122"/>
    <w:rsid w:val="006D258F"/>
    <w:rsid w:val="006D4EBC"/>
    <w:rsid w:val="006E0FD0"/>
    <w:rsid w:val="006E1547"/>
    <w:rsid w:val="006E2A26"/>
    <w:rsid w:val="006E405E"/>
    <w:rsid w:val="006E4398"/>
    <w:rsid w:val="006E5A0E"/>
    <w:rsid w:val="006F078A"/>
    <w:rsid w:val="006F5F93"/>
    <w:rsid w:val="00704671"/>
    <w:rsid w:val="007064CD"/>
    <w:rsid w:val="00707782"/>
    <w:rsid w:val="00707E4D"/>
    <w:rsid w:val="00713D3A"/>
    <w:rsid w:val="00714BA9"/>
    <w:rsid w:val="0071515B"/>
    <w:rsid w:val="00717A1D"/>
    <w:rsid w:val="00720689"/>
    <w:rsid w:val="007249A3"/>
    <w:rsid w:val="0073174D"/>
    <w:rsid w:val="00736080"/>
    <w:rsid w:val="00736368"/>
    <w:rsid w:val="0073642D"/>
    <w:rsid w:val="00737853"/>
    <w:rsid w:val="00751CF3"/>
    <w:rsid w:val="0076735A"/>
    <w:rsid w:val="0077044A"/>
    <w:rsid w:val="00775717"/>
    <w:rsid w:val="007762B3"/>
    <w:rsid w:val="00782994"/>
    <w:rsid w:val="00784000"/>
    <w:rsid w:val="00785030"/>
    <w:rsid w:val="007937B0"/>
    <w:rsid w:val="00793A58"/>
    <w:rsid w:val="007958F8"/>
    <w:rsid w:val="00795E38"/>
    <w:rsid w:val="007B073C"/>
    <w:rsid w:val="007B116F"/>
    <w:rsid w:val="007B2A5D"/>
    <w:rsid w:val="007C265D"/>
    <w:rsid w:val="007C2EC5"/>
    <w:rsid w:val="007C5C87"/>
    <w:rsid w:val="007E18B3"/>
    <w:rsid w:val="007E54FC"/>
    <w:rsid w:val="007F1C34"/>
    <w:rsid w:val="007F20B1"/>
    <w:rsid w:val="00800A28"/>
    <w:rsid w:val="00800DC1"/>
    <w:rsid w:val="008062D5"/>
    <w:rsid w:val="0081099B"/>
    <w:rsid w:val="00824A18"/>
    <w:rsid w:val="0083277B"/>
    <w:rsid w:val="00841C29"/>
    <w:rsid w:val="00843C6C"/>
    <w:rsid w:val="00850F7E"/>
    <w:rsid w:val="0085424E"/>
    <w:rsid w:val="00854304"/>
    <w:rsid w:val="008566C2"/>
    <w:rsid w:val="00856BD3"/>
    <w:rsid w:val="008620DB"/>
    <w:rsid w:val="00872905"/>
    <w:rsid w:val="00875FFA"/>
    <w:rsid w:val="00880B3D"/>
    <w:rsid w:val="00880C3A"/>
    <w:rsid w:val="00882129"/>
    <w:rsid w:val="00885B97"/>
    <w:rsid w:val="00885D63"/>
    <w:rsid w:val="00886DAE"/>
    <w:rsid w:val="00890BF1"/>
    <w:rsid w:val="00893857"/>
    <w:rsid w:val="008A18CE"/>
    <w:rsid w:val="008A3AB9"/>
    <w:rsid w:val="008B2591"/>
    <w:rsid w:val="008B7F4F"/>
    <w:rsid w:val="008C01E4"/>
    <w:rsid w:val="008D0E6C"/>
    <w:rsid w:val="008D33BC"/>
    <w:rsid w:val="008D34E4"/>
    <w:rsid w:val="008D4461"/>
    <w:rsid w:val="008D5B3B"/>
    <w:rsid w:val="008F1276"/>
    <w:rsid w:val="008F422B"/>
    <w:rsid w:val="008F48CD"/>
    <w:rsid w:val="009035BD"/>
    <w:rsid w:val="00904568"/>
    <w:rsid w:val="009234B3"/>
    <w:rsid w:val="00931DC0"/>
    <w:rsid w:val="00932628"/>
    <w:rsid w:val="009338FA"/>
    <w:rsid w:val="00933E90"/>
    <w:rsid w:val="0094418A"/>
    <w:rsid w:val="009515C5"/>
    <w:rsid w:val="00954F0E"/>
    <w:rsid w:val="00966209"/>
    <w:rsid w:val="00966F47"/>
    <w:rsid w:val="009670C0"/>
    <w:rsid w:val="00971F83"/>
    <w:rsid w:val="009733D5"/>
    <w:rsid w:val="00974189"/>
    <w:rsid w:val="00974A37"/>
    <w:rsid w:val="0097502E"/>
    <w:rsid w:val="0097631E"/>
    <w:rsid w:val="009865C3"/>
    <w:rsid w:val="009901DC"/>
    <w:rsid w:val="00995715"/>
    <w:rsid w:val="00996000"/>
    <w:rsid w:val="009A4C44"/>
    <w:rsid w:val="009A6B17"/>
    <w:rsid w:val="009B0036"/>
    <w:rsid w:val="009B2179"/>
    <w:rsid w:val="009B2F89"/>
    <w:rsid w:val="009C1B51"/>
    <w:rsid w:val="009C46A3"/>
    <w:rsid w:val="009C6676"/>
    <w:rsid w:val="009D2A68"/>
    <w:rsid w:val="009D3241"/>
    <w:rsid w:val="009E06DB"/>
    <w:rsid w:val="009F04C3"/>
    <w:rsid w:val="009F35AF"/>
    <w:rsid w:val="009F4486"/>
    <w:rsid w:val="009F47AB"/>
    <w:rsid w:val="00A02716"/>
    <w:rsid w:val="00A03CCC"/>
    <w:rsid w:val="00A1009F"/>
    <w:rsid w:val="00A17358"/>
    <w:rsid w:val="00A215EB"/>
    <w:rsid w:val="00A26C8D"/>
    <w:rsid w:val="00A275A7"/>
    <w:rsid w:val="00A41B3A"/>
    <w:rsid w:val="00A43D51"/>
    <w:rsid w:val="00A545C5"/>
    <w:rsid w:val="00A64097"/>
    <w:rsid w:val="00A70E42"/>
    <w:rsid w:val="00A71880"/>
    <w:rsid w:val="00A72ABC"/>
    <w:rsid w:val="00A800A9"/>
    <w:rsid w:val="00A80923"/>
    <w:rsid w:val="00A8182C"/>
    <w:rsid w:val="00A8225E"/>
    <w:rsid w:val="00A85E1D"/>
    <w:rsid w:val="00A9346D"/>
    <w:rsid w:val="00A93B04"/>
    <w:rsid w:val="00AA386B"/>
    <w:rsid w:val="00AA7437"/>
    <w:rsid w:val="00AB25AD"/>
    <w:rsid w:val="00AB7B27"/>
    <w:rsid w:val="00AC082A"/>
    <w:rsid w:val="00AC3E6B"/>
    <w:rsid w:val="00AC75FC"/>
    <w:rsid w:val="00AD1FAC"/>
    <w:rsid w:val="00AE126A"/>
    <w:rsid w:val="00AE7B00"/>
    <w:rsid w:val="00AF32B2"/>
    <w:rsid w:val="00AF74A8"/>
    <w:rsid w:val="00B06CD8"/>
    <w:rsid w:val="00B10904"/>
    <w:rsid w:val="00B14102"/>
    <w:rsid w:val="00B14D21"/>
    <w:rsid w:val="00B1646E"/>
    <w:rsid w:val="00B16DF5"/>
    <w:rsid w:val="00B17A35"/>
    <w:rsid w:val="00B224E2"/>
    <w:rsid w:val="00B26540"/>
    <w:rsid w:val="00B43BC5"/>
    <w:rsid w:val="00B46F3C"/>
    <w:rsid w:val="00B476F0"/>
    <w:rsid w:val="00B62D6C"/>
    <w:rsid w:val="00B638E1"/>
    <w:rsid w:val="00B63D12"/>
    <w:rsid w:val="00B64B52"/>
    <w:rsid w:val="00B715BF"/>
    <w:rsid w:val="00B8313E"/>
    <w:rsid w:val="00B87FD7"/>
    <w:rsid w:val="00B91951"/>
    <w:rsid w:val="00B94993"/>
    <w:rsid w:val="00B9587A"/>
    <w:rsid w:val="00BA10BD"/>
    <w:rsid w:val="00BB6804"/>
    <w:rsid w:val="00BB7DBE"/>
    <w:rsid w:val="00BC0C75"/>
    <w:rsid w:val="00BD3376"/>
    <w:rsid w:val="00BD4C28"/>
    <w:rsid w:val="00BD69A9"/>
    <w:rsid w:val="00BD780E"/>
    <w:rsid w:val="00BE3258"/>
    <w:rsid w:val="00BE3C00"/>
    <w:rsid w:val="00BF0B3E"/>
    <w:rsid w:val="00BF56F3"/>
    <w:rsid w:val="00BF6689"/>
    <w:rsid w:val="00BF66CE"/>
    <w:rsid w:val="00BF6F40"/>
    <w:rsid w:val="00BF719A"/>
    <w:rsid w:val="00C030F0"/>
    <w:rsid w:val="00C0423F"/>
    <w:rsid w:val="00C04C6F"/>
    <w:rsid w:val="00C06FC6"/>
    <w:rsid w:val="00C1042F"/>
    <w:rsid w:val="00C11677"/>
    <w:rsid w:val="00C126B3"/>
    <w:rsid w:val="00C16245"/>
    <w:rsid w:val="00C16FA6"/>
    <w:rsid w:val="00C23D95"/>
    <w:rsid w:val="00C26BB5"/>
    <w:rsid w:val="00C3630F"/>
    <w:rsid w:val="00C36804"/>
    <w:rsid w:val="00C45128"/>
    <w:rsid w:val="00C4600D"/>
    <w:rsid w:val="00C538FB"/>
    <w:rsid w:val="00C54E59"/>
    <w:rsid w:val="00C5647B"/>
    <w:rsid w:val="00C56891"/>
    <w:rsid w:val="00C62520"/>
    <w:rsid w:val="00C63CC4"/>
    <w:rsid w:val="00C65D54"/>
    <w:rsid w:val="00C65DF8"/>
    <w:rsid w:val="00C6702A"/>
    <w:rsid w:val="00C673DA"/>
    <w:rsid w:val="00C72C4E"/>
    <w:rsid w:val="00C7738B"/>
    <w:rsid w:val="00C804D2"/>
    <w:rsid w:val="00C80F51"/>
    <w:rsid w:val="00C82DF7"/>
    <w:rsid w:val="00C85AB5"/>
    <w:rsid w:val="00CA1332"/>
    <w:rsid w:val="00CA2BBA"/>
    <w:rsid w:val="00CB1AF2"/>
    <w:rsid w:val="00CB4B80"/>
    <w:rsid w:val="00CC05D5"/>
    <w:rsid w:val="00CC28EE"/>
    <w:rsid w:val="00CC31A4"/>
    <w:rsid w:val="00CC3CAC"/>
    <w:rsid w:val="00CC6809"/>
    <w:rsid w:val="00CD39FA"/>
    <w:rsid w:val="00CD4C5D"/>
    <w:rsid w:val="00CE7FAD"/>
    <w:rsid w:val="00CF0867"/>
    <w:rsid w:val="00CF1FE2"/>
    <w:rsid w:val="00CF55F3"/>
    <w:rsid w:val="00D00BC7"/>
    <w:rsid w:val="00D00FA7"/>
    <w:rsid w:val="00D027D9"/>
    <w:rsid w:val="00D02A91"/>
    <w:rsid w:val="00D056EB"/>
    <w:rsid w:val="00D13ADE"/>
    <w:rsid w:val="00D16218"/>
    <w:rsid w:val="00D20A21"/>
    <w:rsid w:val="00D2321D"/>
    <w:rsid w:val="00D23E92"/>
    <w:rsid w:val="00D23ED7"/>
    <w:rsid w:val="00D253D8"/>
    <w:rsid w:val="00D35CB7"/>
    <w:rsid w:val="00D437FA"/>
    <w:rsid w:val="00D43A14"/>
    <w:rsid w:val="00D47204"/>
    <w:rsid w:val="00D54F66"/>
    <w:rsid w:val="00D57368"/>
    <w:rsid w:val="00D63183"/>
    <w:rsid w:val="00D63A42"/>
    <w:rsid w:val="00D65508"/>
    <w:rsid w:val="00D75003"/>
    <w:rsid w:val="00D8016C"/>
    <w:rsid w:val="00D807AF"/>
    <w:rsid w:val="00D86607"/>
    <w:rsid w:val="00D876B7"/>
    <w:rsid w:val="00D923A7"/>
    <w:rsid w:val="00DB030C"/>
    <w:rsid w:val="00DB540F"/>
    <w:rsid w:val="00DB5570"/>
    <w:rsid w:val="00DB6DAE"/>
    <w:rsid w:val="00DC2165"/>
    <w:rsid w:val="00DC28BC"/>
    <w:rsid w:val="00DC7BF3"/>
    <w:rsid w:val="00DD3FDA"/>
    <w:rsid w:val="00DE0ABF"/>
    <w:rsid w:val="00DE6402"/>
    <w:rsid w:val="00DE6706"/>
    <w:rsid w:val="00DF01D8"/>
    <w:rsid w:val="00DF0A23"/>
    <w:rsid w:val="00DF4940"/>
    <w:rsid w:val="00DF5075"/>
    <w:rsid w:val="00DF6857"/>
    <w:rsid w:val="00E002DC"/>
    <w:rsid w:val="00E01284"/>
    <w:rsid w:val="00E0307F"/>
    <w:rsid w:val="00E131D1"/>
    <w:rsid w:val="00E1561A"/>
    <w:rsid w:val="00E16B81"/>
    <w:rsid w:val="00E17D9C"/>
    <w:rsid w:val="00E22178"/>
    <w:rsid w:val="00E22950"/>
    <w:rsid w:val="00E24B64"/>
    <w:rsid w:val="00E24ECF"/>
    <w:rsid w:val="00E31C12"/>
    <w:rsid w:val="00E33233"/>
    <w:rsid w:val="00E33EC4"/>
    <w:rsid w:val="00E348CA"/>
    <w:rsid w:val="00E35BC4"/>
    <w:rsid w:val="00E36ADE"/>
    <w:rsid w:val="00E36CC9"/>
    <w:rsid w:val="00E414F2"/>
    <w:rsid w:val="00E46E18"/>
    <w:rsid w:val="00E521FE"/>
    <w:rsid w:val="00E54467"/>
    <w:rsid w:val="00E56893"/>
    <w:rsid w:val="00E56E8A"/>
    <w:rsid w:val="00E5771C"/>
    <w:rsid w:val="00E60B65"/>
    <w:rsid w:val="00E71DAC"/>
    <w:rsid w:val="00E71EAB"/>
    <w:rsid w:val="00E81CF2"/>
    <w:rsid w:val="00E82B94"/>
    <w:rsid w:val="00E85AE4"/>
    <w:rsid w:val="00E90129"/>
    <w:rsid w:val="00E9609D"/>
    <w:rsid w:val="00E97808"/>
    <w:rsid w:val="00E9790B"/>
    <w:rsid w:val="00EA340F"/>
    <w:rsid w:val="00EA3A98"/>
    <w:rsid w:val="00EA4601"/>
    <w:rsid w:val="00EB1D83"/>
    <w:rsid w:val="00EB5263"/>
    <w:rsid w:val="00EC1B24"/>
    <w:rsid w:val="00EC3863"/>
    <w:rsid w:val="00ED13A4"/>
    <w:rsid w:val="00EE139A"/>
    <w:rsid w:val="00EE28AF"/>
    <w:rsid w:val="00EF1257"/>
    <w:rsid w:val="00EF4B44"/>
    <w:rsid w:val="00EF523E"/>
    <w:rsid w:val="00EF6503"/>
    <w:rsid w:val="00EF6E83"/>
    <w:rsid w:val="00EF7D77"/>
    <w:rsid w:val="00EF7FE4"/>
    <w:rsid w:val="00F04325"/>
    <w:rsid w:val="00F14948"/>
    <w:rsid w:val="00F15DB1"/>
    <w:rsid w:val="00F24D45"/>
    <w:rsid w:val="00F3595B"/>
    <w:rsid w:val="00F36010"/>
    <w:rsid w:val="00F41DA1"/>
    <w:rsid w:val="00F45165"/>
    <w:rsid w:val="00F46AC3"/>
    <w:rsid w:val="00F52053"/>
    <w:rsid w:val="00F56644"/>
    <w:rsid w:val="00F63F87"/>
    <w:rsid w:val="00F85261"/>
    <w:rsid w:val="00F9443D"/>
    <w:rsid w:val="00FA0A9E"/>
    <w:rsid w:val="00FA21DA"/>
    <w:rsid w:val="00FA5AFC"/>
    <w:rsid w:val="00FB5046"/>
    <w:rsid w:val="00FC065E"/>
    <w:rsid w:val="00FD7E19"/>
    <w:rsid w:val="00FE3B2C"/>
    <w:rsid w:val="00FE6323"/>
    <w:rsid w:val="00FF4FEB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6B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80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CABCC-82A4-4876-A2B0-2B9A12C6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3153</TotalTime>
  <Pages>1</Pages>
  <Words>4240</Words>
  <Characters>24173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user-c545</dc:creator>
  <cp:lastModifiedBy>user-c545</cp:lastModifiedBy>
  <cp:revision>560</cp:revision>
  <cp:lastPrinted>2016-05-12T12:01:00Z</cp:lastPrinted>
  <dcterms:created xsi:type="dcterms:W3CDTF">2015-02-09T10:46:00Z</dcterms:created>
  <dcterms:modified xsi:type="dcterms:W3CDTF">2016-05-17T06:28:00Z</dcterms:modified>
</cp:coreProperties>
</file>